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737" w:type="dxa"/>
        <w:tblLayout w:type="fixed"/>
        <w:tblLook w:val="04A0" w:firstRow="1" w:lastRow="0" w:firstColumn="1" w:lastColumn="0" w:noHBand="0" w:noVBand="1"/>
      </w:tblPr>
      <w:tblGrid>
        <w:gridCol w:w="3114"/>
        <w:gridCol w:w="3402"/>
        <w:gridCol w:w="2126"/>
        <w:gridCol w:w="2693"/>
        <w:gridCol w:w="3402"/>
      </w:tblGrid>
      <w:tr w:rsidR="00C91EA0" w:rsidRPr="00C91EA0" w:rsidTr="008435F4">
        <w:trPr>
          <w:trHeight w:val="186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35" w:rsidRPr="00C91EA0" w:rsidRDefault="00C56835" w:rsidP="00C56835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  <w:p w:rsidR="00C56835" w:rsidRPr="00C91EA0" w:rsidRDefault="00C56835" w:rsidP="00C56835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  <w:p w:rsidR="00C56835" w:rsidRPr="00C91EA0" w:rsidRDefault="00C56835" w:rsidP="00C56835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C91EA0">
              <w:rPr>
                <w:rFonts w:ascii="PT Astra Serif" w:hAnsi="PT Astra Serif"/>
                <w:b/>
                <w:bCs/>
                <w:sz w:val="22"/>
                <w:szCs w:val="22"/>
              </w:rPr>
              <w:t>Наименование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DA" w:rsidRPr="00C91EA0" w:rsidRDefault="00C56835" w:rsidP="00C56835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C91EA0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Направление </w:t>
            </w:r>
          </w:p>
          <w:p w:rsidR="00C56835" w:rsidRPr="00C91EA0" w:rsidRDefault="003022DA" w:rsidP="00C56835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C91EA0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волонтерской </w:t>
            </w:r>
            <w:r w:rsidR="00C56835" w:rsidRPr="00C91EA0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деятельности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DA" w:rsidRPr="00C91EA0" w:rsidRDefault="00C56835" w:rsidP="00B5025F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C91EA0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Потребность  </w:t>
            </w:r>
          </w:p>
          <w:p w:rsidR="00C56835" w:rsidRPr="00C91EA0" w:rsidRDefault="00C56835" w:rsidP="00B5025F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C91EA0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в волонтерах по видам волонтерской помощи (чел. в день или неделю </w:t>
            </w:r>
            <w:r w:rsidRPr="00C91EA0">
              <w:rPr>
                <w:rFonts w:ascii="PT Astra Serif" w:hAnsi="PT Astra Serif"/>
                <w:b/>
                <w:bCs/>
                <w:sz w:val="22"/>
                <w:szCs w:val="22"/>
              </w:rPr>
              <w:br/>
              <w:t xml:space="preserve">(указать)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835" w:rsidRPr="00C91EA0" w:rsidRDefault="003022DA" w:rsidP="003022DA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C91EA0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Требования, </w:t>
            </w:r>
            <w:r w:rsidRPr="00C91EA0">
              <w:rPr>
                <w:rFonts w:ascii="PT Astra Serif" w:hAnsi="PT Astra Serif"/>
                <w:b/>
                <w:bCs/>
                <w:sz w:val="22"/>
                <w:szCs w:val="22"/>
              </w:rPr>
              <w:br/>
              <w:t xml:space="preserve">предъявляемые к </w:t>
            </w:r>
            <w:r w:rsidR="00C56835" w:rsidRPr="00C91EA0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волонтерам </w:t>
            </w:r>
            <w:r w:rsidR="00C56835" w:rsidRPr="00C91EA0">
              <w:rPr>
                <w:rFonts w:ascii="PT Astra Serif" w:hAnsi="PT Astra Serif"/>
                <w:b/>
                <w:bCs/>
                <w:sz w:val="22"/>
                <w:szCs w:val="22"/>
              </w:rPr>
              <w:br/>
              <w:t xml:space="preserve">(наличие/отсутствие медицинского образования)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835" w:rsidRPr="00C91EA0" w:rsidRDefault="00C56835" w:rsidP="003022DA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C91EA0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Контакты </w:t>
            </w:r>
            <w:r w:rsidRPr="00C91EA0">
              <w:rPr>
                <w:rFonts w:ascii="PT Astra Serif" w:hAnsi="PT Astra Serif"/>
                <w:b/>
                <w:bCs/>
                <w:sz w:val="22"/>
                <w:szCs w:val="22"/>
              </w:rPr>
              <w:br/>
              <w:t xml:space="preserve">ответственного </w:t>
            </w:r>
            <w:r w:rsidRPr="00C91EA0">
              <w:rPr>
                <w:rFonts w:ascii="PT Astra Serif" w:hAnsi="PT Astra Serif"/>
                <w:b/>
                <w:bCs/>
                <w:sz w:val="22"/>
                <w:szCs w:val="22"/>
              </w:rPr>
              <w:br/>
              <w:t xml:space="preserve">лица по </w:t>
            </w:r>
            <w:r w:rsidRPr="00C91EA0">
              <w:rPr>
                <w:rFonts w:ascii="PT Astra Serif" w:hAnsi="PT Astra Serif"/>
                <w:b/>
                <w:bCs/>
                <w:sz w:val="22"/>
                <w:szCs w:val="22"/>
              </w:rPr>
              <w:br/>
              <w:t xml:space="preserve">взаимодействию с волонтерами  </w:t>
            </w:r>
          </w:p>
        </w:tc>
      </w:tr>
      <w:tr w:rsidR="005E3BC7" w:rsidRPr="005E3BC7" w:rsidTr="00C04BDF">
        <w:trPr>
          <w:trHeight w:val="53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6D81" w:rsidRPr="005E3BC7" w:rsidRDefault="00005612" w:rsidP="00F56CE2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ОГАУЗ «Межвузовская поликлиника»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81" w:rsidRPr="005E3BC7" w:rsidRDefault="00005612" w:rsidP="00005612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Помощник врача, администратор, оператор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81" w:rsidRPr="005E3BC7" w:rsidRDefault="00005612" w:rsidP="00005612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7</w:t>
            </w:r>
            <w:r w:rsidR="00986D81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чел.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/день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D81" w:rsidRPr="005E3BC7" w:rsidRDefault="00F56CE2" w:rsidP="00AD0003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Медицинское образование не требуется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612" w:rsidRPr="005E3BC7" w:rsidRDefault="00005612" w:rsidP="00C56835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Пестова Вера  Владимировна – заместитель главного врача по медицинской части </w:t>
            </w:r>
          </w:p>
          <w:p w:rsidR="00F56CE2" w:rsidRPr="005E3BC7" w:rsidRDefault="00005612" w:rsidP="00C56835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89138450812</w:t>
            </w:r>
          </w:p>
          <w:p w:rsidR="00005612" w:rsidRPr="005E3BC7" w:rsidRDefault="00005612" w:rsidP="00C56835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  <w:p w:rsidR="00005612" w:rsidRPr="005E3BC7" w:rsidRDefault="00005612" w:rsidP="00C56835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Потуремская Людмила Алексеевна – зав. терапевтическим отделением </w:t>
            </w:r>
          </w:p>
          <w:p w:rsidR="00005612" w:rsidRPr="005E3BC7" w:rsidRDefault="00005612" w:rsidP="00C56835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89138792042 </w:t>
            </w:r>
          </w:p>
          <w:p w:rsidR="00986D81" w:rsidRPr="005E3BC7" w:rsidRDefault="00986D81" w:rsidP="00986D8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</w:tr>
      <w:tr w:rsidR="005E3BC7" w:rsidRPr="005E3BC7" w:rsidTr="008435F4">
        <w:trPr>
          <w:trHeight w:val="96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63" w:rsidRPr="005E3BC7" w:rsidRDefault="00CD2463" w:rsidP="005175BB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ОГАУЗ «Томский фтизиопульмонологический медицинский центр»</w:t>
            </w:r>
          </w:p>
          <w:p w:rsidR="00CD2463" w:rsidRPr="005E3BC7" w:rsidRDefault="00CD2463" w:rsidP="005175BB">
            <w:pPr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63" w:rsidRPr="005E3BC7" w:rsidRDefault="00C1540D" w:rsidP="00CD2463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Хозяйственная и организационная 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63" w:rsidRPr="005E3BC7" w:rsidRDefault="00C1540D" w:rsidP="00C1540D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2 чел./день</w:t>
            </w:r>
            <w:r w:rsidR="00CD2463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63" w:rsidRPr="005E3BC7" w:rsidRDefault="007E0A1F" w:rsidP="00AD0003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Медицинское образование не требуется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C32" w:rsidRPr="005E3BC7" w:rsidRDefault="00C1540D" w:rsidP="00C1540D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Начальник отдела кадров Рогачева Галина Николаевна </w:t>
            </w:r>
          </w:p>
          <w:p w:rsidR="00C1540D" w:rsidRPr="005E3BC7" w:rsidRDefault="00C1540D" w:rsidP="00C1540D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513971</w:t>
            </w:r>
          </w:p>
        </w:tc>
      </w:tr>
      <w:tr w:rsidR="005E3BC7" w:rsidRPr="005E3BC7" w:rsidTr="00826363">
        <w:trPr>
          <w:trHeight w:val="96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F2" w:rsidRPr="005E3BC7" w:rsidRDefault="00C67CF2" w:rsidP="00792548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  <w:p w:rsidR="00C67CF2" w:rsidRPr="005E3BC7" w:rsidRDefault="00C67CF2" w:rsidP="005175BB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ОГАУЗ «ГКБ №3 им.Б.И. Альперовича»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24" w:rsidRPr="005E3BC7" w:rsidRDefault="00183324" w:rsidP="00792548">
            <w:pPr>
              <w:rPr>
                <w:rFonts w:ascii="PT Astra Serif" w:hAnsi="PT Astra Serif"/>
                <w:sz w:val="22"/>
                <w:szCs w:val="22"/>
                <w:u w:val="single"/>
              </w:rPr>
            </w:pPr>
            <w:r w:rsidRPr="005E3BC7">
              <w:rPr>
                <w:rFonts w:ascii="PT Astra Serif" w:hAnsi="PT Astra Serif"/>
                <w:sz w:val="22"/>
                <w:szCs w:val="22"/>
                <w:u w:val="single"/>
              </w:rPr>
              <w:t xml:space="preserve">Стационар: </w:t>
            </w:r>
          </w:p>
          <w:p w:rsidR="00C67CF2" w:rsidRPr="005E3BC7" w:rsidRDefault="00183324" w:rsidP="00183324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п</w:t>
            </w:r>
            <w:r w:rsidR="00C67CF2" w:rsidRPr="005E3BC7">
              <w:rPr>
                <w:rFonts w:ascii="PT Astra Serif" w:hAnsi="PT Astra Serif"/>
                <w:sz w:val="22"/>
                <w:szCs w:val="22"/>
              </w:rPr>
              <w:t>омощь медицинскому персоналу</w:t>
            </w:r>
            <w:r w:rsidRPr="005E3BC7">
              <w:t xml:space="preserve"> </w:t>
            </w:r>
            <w:r w:rsidRPr="005E3BC7">
              <w:rPr>
                <w:rFonts w:ascii="PT Astra Serif" w:hAnsi="PT Astra Serif"/>
                <w:sz w:val="22"/>
                <w:szCs w:val="22"/>
              </w:rPr>
              <w:t>в уходе за пациентами</w:t>
            </w:r>
            <w:r w:rsidR="00C67CF2" w:rsidRPr="005E3BC7">
              <w:rPr>
                <w:rFonts w:ascii="PT Astra Serif" w:hAnsi="PT Astra Serif"/>
                <w:sz w:val="22"/>
                <w:szCs w:val="22"/>
              </w:rPr>
              <w:t xml:space="preserve"> (транспортировка на исс</w:t>
            </w:r>
            <w:r w:rsidRPr="005E3BC7">
              <w:rPr>
                <w:rFonts w:ascii="PT Astra Serif" w:hAnsi="PT Astra Serif"/>
                <w:sz w:val="22"/>
                <w:szCs w:val="22"/>
              </w:rPr>
              <w:t>ледования, помощь в приеме пищи, передвижении</w:t>
            </w:r>
            <w:r w:rsidR="00C67CF2" w:rsidRPr="005E3BC7">
              <w:rPr>
                <w:rFonts w:ascii="PT Astra Serif" w:hAnsi="PT Astra Serif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F2" w:rsidRPr="005E3BC7" w:rsidRDefault="00183324" w:rsidP="00792548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4</w:t>
            </w:r>
            <w:r w:rsidR="00C67CF2" w:rsidRPr="005E3BC7">
              <w:rPr>
                <w:rFonts w:ascii="PT Astra Serif" w:hAnsi="PT Astra Serif"/>
                <w:sz w:val="22"/>
                <w:szCs w:val="22"/>
              </w:rPr>
              <w:t xml:space="preserve"> чел./ день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F2" w:rsidRPr="005E3BC7" w:rsidRDefault="00183324" w:rsidP="00AD000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Медицинское образование не требуется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CF2" w:rsidRPr="005E3BC7" w:rsidRDefault="00C67CF2" w:rsidP="006531B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C67CF2" w:rsidRPr="005E3BC7" w:rsidRDefault="00C67CF2" w:rsidP="006531B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C67CF2" w:rsidRPr="005E3BC7" w:rsidRDefault="00C67CF2" w:rsidP="006531B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C67CF2" w:rsidRPr="005E3BC7" w:rsidRDefault="00C67CF2" w:rsidP="006531B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C67CF2" w:rsidRPr="005E3BC7" w:rsidRDefault="00C67CF2" w:rsidP="006531B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C67CF2" w:rsidRPr="005E3BC7" w:rsidRDefault="00183324" w:rsidP="006531B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 xml:space="preserve">Мейснер Елена Александровна главная мед. сестра </w:t>
            </w:r>
          </w:p>
          <w:p w:rsidR="00C67CF2" w:rsidRPr="005E3BC7" w:rsidRDefault="00183324" w:rsidP="006531B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416528</w:t>
            </w:r>
          </w:p>
        </w:tc>
      </w:tr>
      <w:tr w:rsidR="005E3BC7" w:rsidRPr="005E3BC7" w:rsidTr="00826363">
        <w:trPr>
          <w:trHeight w:val="96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F2" w:rsidRPr="005E3BC7" w:rsidRDefault="00C67CF2" w:rsidP="00792548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24" w:rsidRPr="005E3BC7" w:rsidRDefault="00183324" w:rsidP="00183324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  <w:u w:val="single"/>
              </w:rPr>
              <w:t>Отделение паллиативной медицинской помощи</w:t>
            </w:r>
            <w:r w:rsidR="00C67CF2" w:rsidRPr="005E3BC7">
              <w:rPr>
                <w:rFonts w:ascii="PT Astra Serif" w:hAnsi="PT Astra Serif"/>
                <w:sz w:val="22"/>
                <w:szCs w:val="22"/>
              </w:rPr>
              <w:t xml:space="preserve">: </w:t>
            </w:r>
          </w:p>
          <w:p w:rsidR="00C67CF2" w:rsidRPr="005E3BC7" w:rsidRDefault="00183324" w:rsidP="00183324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помощь медицинскому персоналу в уходе за пациентами (транспортировка на исследования, помощь в приеме пищи, передвижении)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F2" w:rsidRPr="005E3BC7" w:rsidRDefault="00183324" w:rsidP="00792548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4</w:t>
            </w:r>
            <w:r w:rsidR="00C67CF2" w:rsidRPr="005E3BC7">
              <w:rPr>
                <w:rFonts w:ascii="PT Astra Serif" w:hAnsi="PT Astra Serif"/>
                <w:sz w:val="22"/>
                <w:szCs w:val="22"/>
              </w:rPr>
              <w:t xml:space="preserve"> чел./ день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CF2" w:rsidRPr="005E3BC7" w:rsidRDefault="00183324" w:rsidP="00AD000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Медицинское образование не требуется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CF2" w:rsidRPr="005E3BC7" w:rsidRDefault="00C67CF2" w:rsidP="00792548">
            <w:pPr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E3BC7" w:rsidRPr="005E3BC7" w:rsidTr="000E0F07">
        <w:trPr>
          <w:trHeight w:val="69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95" w:rsidRPr="005E3BC7" w:rsidRDefault="00513A95" w:rsidP="005175BB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ОГАУЗ «Томская клиническая психиатрическая больница»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A95" w:rsidRPr="005E3BC7" w:rsidRDefault="00513A95" w:rsidP="00513A95">
            <w:pPr>
              <w:rPr>
                <w:rFonts w:ascii="PT Astra Serif" w:hAnsi="PT Astra Serif"/>
                <w:b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</w:rPr>
              <w:t>Организация системной обучающей деятельности пациентов</w:t>
            </w:r>
          </w:p>
          <w:p w:rsidR="00513A95" w:rsidRPr="005E3BC7" w:rsidRDefault="00513A95" w:rsidP="00513A95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lastRenderedPageBreak/>
              <w:t>Содействие популяризации здорового образа жизни и профилактики заболеваний:</w:t>
            </w:r>
          </w:p>
          <w:p w:rsidR="00513A95" w:rsidRPr="005E3BC7" w:rsidRDefault="00513A95" w:rsidP="00513A95">
            <w:pPr>
              <w:pStyle w:val="ad"/>
              <w:numPr>
                <w:ilvl w:val="0"/>
                <w:numId w:val="2"/>
              </w:num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Проведение уроков, тренингов и лекций по здоровому образу жизни, включая профилактику инфекционных и неинфекционных заболеваний</w:t>
            </w:r>
          </w:p>
          <w:p w:rsidR="00513A95" w:rsidRPr="005E3BC7" w:rsidRDefault="00513A95" w:rsidP="00513A95">
            <w:pPr>
              <w:pStyle w:val="ad"/>
              <w:numPr>
                <w:ilvl w:val="0"/>
                <w:numId w:val="2"/>
              </w:num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Организация интерактивных образовательных мероприятий с применением современных форматов обучения и преподнесения информации</w:t>
            </w:r>
          </w:p>
          <w:p w:rsidR="00513A95" w:rsidRPr="005E3BC7" w:rsidRDefault="00513A95" w:rsidP="00513A95">
            <w:pPr>
              <w:pStyle w:val="ad"/>
              <w:numPr>
                <w:ilvl w:val="0"/>
                <w:numId w:val="2"/>
              </w:num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Иные мероприятия просветительского характера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A95" w:rsidRPr="005E3BC7" w:rsidRDefault="00BC2FE2" w:rsidP="00513A95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  <w:u w:val="single"/>
              </w:rPr>
              <w:lastRenderedPageBreak/>
              <w:t>2</w:t>
            </w:r>
            <w:r w:rsidR="00513A95" w:rsidRPr="005E3BC7">
              <w:rPr>
                <w:rFonts w:ascii="PT Astra Serif" w:hAnsi="PT Astra Serif"/>
                <w:b/>
                <w:sz w:val="22"/>
                <w:szCs w:val="22"/>
                <w:u w:val="single"/>
              </w:rPr>
              <w:t xml:space="preserve"> отд</w:t>
            </w:r>
            <w:r w:rsidR="00513A95" w:rsidRPr="005E3BC7">
              <w:rPr>
                <w:rFonts w:ascii="PT Astra Serif" w:hAnsi="PT Astra Serif"/>
                <w:sz w:val="22"/>
                <w:szCs w:val="22"/>
              </w:rPr>
              <w:t>- 1-2 человека раз в неделю с 1</w:t>
            </w:r>
            <w:r w:rsidRPr="005E3BC7">
              <w:rPr>
                <w:rFonts w:ascii="PT Astra Serif" w:hAnsi="PT Astra Serif"/>
                <w:sz w:val="22"/>
                <w:szCs w:val="22"/>
              </w:rPr>
              <w:t>5</w:t>
            </w:r>
            <w:r w:rsidR="00513A95" w:rsidRPr="005E3BC7">
              <w:rPr>
                <w:rFonts w:ascii="PT Astra Serif" w:hAnsi="PT Astra Serif"/>
                <w:sz w:val="22"/>
                <w:szCs w:val="22"/>
              </w:rPr>
              <w:t>-</w:t>
            </w:r>
            <w:r w:rsidRPr="005E3BC7">
              <w:rPr>
                <w:rFonts w:ascii="PT Astra Serif" w:hAnsi="PT Astra Serif"/>
                <w:sz w:val="22"/>
                <w:szCs w:val="22"/>
              </w:rPr>
              <w:t>15:30</w:t>
            </w:r>
            <w:r w:rsidR="00513A95" w:rsidRPr="005E3BC7">
              <w:rPr>
                <w:rFonts w:ascii="PT Astra Serif" w:hAnsi="PT Astra Serif"/>
                <w:sz w:val="22"/>
                <w:szCs w:val="22"/>
              </w:rPr>
              <w:t>;</w:t>
            </w:r>
          </w:p>
          <w:p w:rsidR="00BC2FE2" w:rsidRPr="005E3BC7" w:rsidRDefault="00BC2FE2" w:rsidP="00513A95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  <w:u w:val="single"/>
              </w:rPr>
              <w:lastRenderedPageBreak/>
              <w:t>3 отд</w:t>
            </w:r>
            <w:r w:rsidRPr="005E3BC7">
              <w:rPr>
                <w:rFonts w:ascii="PT Astra Serif" w:hAnsi="PT Astra Serif"/>
                <w:sz w:val="22"/>
                <w:szCs w:val="22"/>
              </w:rPr>
              <w:t>- 1-2 человека раз в неделю с 10-12:00;</w:t>
            </w:r>
          </w:p>
          <w:p w:rsidR="00513A95" w:rsidRPr="005E3BC7" w:rsidRDefault="00513A95" w:rsidP="00513A95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  <w:u w:val="single"/>
              </w:rPr>
              <w:t>20 отд</w:t>
            </w:r>
            <w:r w:rsidRPr="005E3BC7">
              <w:rPr>
                <w:rFonts w:ascii="PT Astra Serif" w:hAnsi="PT Astra Serif"/>
                <w:sz w:val="22"/>
                <w:szCs w:val="22"/>
              </w:rPr>
              <w:t xml:space="preserve"> – 1-2 человека в неделю (с 11-12 часов);</w:t>
            </w:r>
          </w:p>
          <w:p w:rsidR="00513A95" w:rsidRPr="005E3BC7" w:rsidRDefault="00513A95" w:rsidP="00513A95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  <w:u w:val="single"/>
              </w:rPr>
              <w:t>22 отд</w:t>
            </w:r>
            <w:r w:rsidRPr="005E3BC7">
              <w:rPr>
                <w:rFonts w:ascii="PT Astra Serif" w:hAnsi="PT Astra Serif"/>
                <w:sz w:val="22"/>
                <w:szCs w:val="22"/>
              </w:rPr>
              <w:t xml:space="preserve"> – 1-2 человека раз в неделю;</w:t>
            </w:r>
          </w:p>
          <w:p w:rsidR="00513A95" w:rsidRPr="005E3BC7" w:rsidRDefault="00513A95" w:rsidP="00513A95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  <w:u w:val="single"/>
              </w:rPr>
              <w:t>24 отд</w:t>
            </w:r>
            <w:r w:rsidRPr="005E3BC7">
              <w:rPr>
                <w:rFonts w:ascii="PT Astra Serif" w:hAnsi="PT Astra Serif"/>
                <w:sz w:val="22"/>
                <w:szCs w:val="22"/>
              </w:rPr>
              <w:t xml:space="preserve"> – 1-2 человека раз в неделю с 10-12 часов или 14 – 15 часов.</w:t>
            </w:r>
          </w:p>
          <w:p w:rsidR="00513A95" w:rsidRPr="005E3BC7" w:rsidRDefault="00F507EC" w:rsidP="00513A95">
            <w:pPr>
              <w:rPr>
                <w:rFonts w:ascii="PT Astra Serif" w:hAnsi="PT Astra Serif"/>
                <w:b/>
                <w:sz w:val="22"/>
                <w:szCs w:val="22"/>
                <w:u w:val="single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  <w:u w:val="single"/>
              </w:rPr>
              <w:t xml:space="preserve">27 отд. – </w:t>
            </w:r>
            <w:r w:rsidRPr="005E3BC7">
              <w:rPr>
                <w:rFonts w:ascii="PT Astra Serif" w:hAnsi="PT Astra Serif"/>
                <w:sz w:val="22"/>
                <w:szCs w:val="22"/>
                <w:u w:val="single"/>
              </w:rPr>
              <w:t>1 чел.1 р/неделю с 11-12 ч.</w:t>
            </w:r>
            <w:r w:rsidRPr="005E3BC7">
              <w:rPr>
                <w:rFonts w:ascii="PT Astra Serif" w:hAnsi="PT Astra Serif"/>
                <w:b/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A95" w:rsidRPr="005E3BC7" w:rsidRDefault="00BC2FE2" w:rsidP="00AD000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lastRenderedPageBreak/>
              <w:t>В</w:t>
            </w:r>
            <w:r w:rsidR="00513A95" w:rsidRPr="005E3BC7">
              <w:rPr>
                <w:rFonts w:ascii="PT Astra Serif" w:hAnsi="PT Astra Serif"/>
                <w:sz w:val="22"/>
                <w:szCs w:val="22"/>
              </w:rPr>
              <w:t>олонтеры, получившие или получающие медицинское образование</w:t>
            </w:r>
          </w:p>
          <w:p w:rsidR="00513A95" w:rsidRPr="005E3BC7" w:rsidRDefault="00513A95" w:rsidP="00AD000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671" w:rsidRPr="005E3BC7" w:rsidRDefault="00513A95" w:rsidP="0040689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lastRenderedPageBreak/>
              <w:t>Главная медицинская сестра Федякова Мария Владимировна,</w:t>
            </w:r>
          </w:p>
          <w:p w:rsidR="00513A95" w:rsidRPr="005E3BC7" w:rsidRDefault="00513A95" w:rsidP="0040689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р.т. 281-102</w:t>
            </w:r>
          </w:p>
          <w:p w:rsidR="00513A95" w:rsidRPr="005E3BC7" w:rsidRDefault="00513A95" w:rsidP="001559C4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</w:tr>
      <w:tr w:rsidR="005E3BC7" w:rsidRPr="005E3BC7" w:rsidTr="005804D3">
        <w:trPr>
          <w:trHeight w:val="69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F3" w:rsidRPr="005E3BC7" w:rsidRDefault="00F315F3" w:rsidP="00F315F3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7CE" w:rsidRPr="005E3BC7" w:rsidRDefault="009927CE" w:rsidP="00EC7FC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315F3" w:rsidRPr="005E3BC7" w:rsidRDefault="00F315F3" w:rsidP="00EC7FC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Организация системной досуговой деятельности</w:t>
            </w:r>
          </w:p>
          <w:p w:rsidR="00F315F3" w:rsidRPr="005E3BC7" w:rsidRDefault="00F315F3" w:rsidP="00EC7FC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(общение, эмоциональная поддержка, проведение творческих занятий, встреч, показ кинофильмов, организация праздников)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5F3" w:rsidRPr="005E3BC7" w:rsidRDefault="00F315F3" w:rsidP="00F315F3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  <w:u w:val="single"/>
              </w:rPr>
              <w:t>1 отд (детское) –</w:t>
            </w:r>
            <w:r w:rsidRPr="005E3BC7">
              <w:rPr>
                <w:rFonts w:ascii="PT Astra Serif" w:hAnsi="PT Astra Serif"/>
                <w:sz w:val="22"/>
                <w:szCs w:val="22"/>
              </w:rPr>
              <w:t xml:space="preserve"> 2-3 человека ежедневно после 16 часов.</w:t>
            </w:r>
          </w:p>
          <w:p w:rsidR="00BC2FE2" w:rsidRPr="005E3BC7" w:rsidRDefault="00BC2FE2" w:rsidP="00F315F3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</w:rPr>
              <w:t>2 отд</w:t>
            </w:r>
            <w:r w:rsidRPr="005E3BC7">
              <w:rPr>
                <w:rFonts w:ascii="PT Astra Serif" w:hAnsi="PT Astra Serif"/>
                <w:sz w:val="22"/>
                <w:szCs w:val="22"/>
              </w:rPr>
              <w:t>- 1-2 человека раз в неделю с 15-15:30;</w:t>
            </w:r>
          </w:p>
          <w:p w:rsidR="00F315F3" w:rsidRPr="005E3BC7" w:rsidRDefault="00F315F3" w:rsidP="00F315F3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  <w:u w:val="single"/>
              </w:rPr>
              <w:t>11 отд</w:t>
            </w:r>
            <w:r w:rsidRPr="005E3BC7">
              <w:rPr>
                <w:rFonts w:ascii="PT Astra Serif" w:hAnsi="PT Astra Serif"/>
                <w:sz w:val="22"/>
                <w:szCs w:val="22"/>
              </w:rPr>
              <w:t xml:space="preserve"> – 2 человека раз в неделю с 15- 16 часов (беседа на 15-20 минут);</w:t>
            </w:r>
          </w:p>
          <w:p w:rsidR="00F315F3" w:rsidRPr="005E3BC7" w:rsidRDefault="00F315F3" w:rsidP="00F315F3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  <w:u w:val="single"/>
              </w:rPr>
              <w:t>12 отд</w:t>
            </w:r>
            <w:r w:rsidRPr="005E3BC7">
              <w:rPr>
                <w:rFonts w:ascii="PT Astra Serif" w:hAnsi="PT Astra Serif"/>
                <w:sz w:val="22"/>
                <w:szCs w:val="22"/>
              </w:rPr>
              <w:t xml:space="preserve"> – 2 человека 2 раза в неделю; </w:t>
            </w:r>
          </w:p>
          <w:p w:rsidR="00F315F3" w:rsidRPr="005E3BC7" w:rsidRDefault="00F315F3" w:rsidP="00F315F3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  <w:u w:val="single"/>
              </w:rPr>
              <w:lastRenderedPageBreak/>
              <w:t>20 отд</w:t>
            </w:r>
            <w:r w:rsidRPr="005E3BC7">
              <w:rPr>
                <w:rFonts w:ascii="PT Astra Serif" w:hAnsi="PT Astra Serif"/>
                <w:sz w:val="22"/>
                <w:szCs w:val="22"/>
              </w:rPr>
              <w:t xml:space="preserve"> – 2 человека 2-3 раза в неделю с 15-16 часов;</w:t>
            </w:r>
          </w:p>
          <w:p w:rsidR="00F315F3" w:rsidRPr="005E3BC7" w:rsidRDefault="00F315F3" w:rsidP="00F315F3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  <w:u w:val="single"/>
              </w:rPr>
              <w:t>27 отд</w:t>
            </w:r>
            <w:r w:rsidRPr="005E3BC7">
              <w:rPr>
                <w:rFonts w:ascii="PT Astra Serif" w:hAnsi="PT Astra Serif"/>
                <w:sz w:val="22"/>
                <w:szCs w:val="22"/>
              </w:rPr>
              <w:t xml:space="preserve"> – 1 человек 2 раза в неделю после 16 часов; </w:t>
            </w:r>
          </w:p>
          <w:p w:rsidR="00F315F3" w:rsidRPr="005E3BC7" w:rsidRDefault="00F315F3" w:rsidP="00F315F3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  <w:u w:val="single"/>
              </w:rPr>
              <w:t>26 отд</w:t>
            </w:r>
            <w:r w:rsidRPr="005E3BC7">
              <w:rPr>
                <w:rFonts w:ascii="PT Astra Serif" w:hAnsi="PT Astra Serif"/>
                <w:sz w:val="22"/>
                <w:szCs w:val="22"/>
              </w:rPr>
              <w:t xml:space="preserve"> – 2 человека 3 раза в неделю после 15 часов.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5F3" w:rsidRPr="005E3BC7" w:rsidRDefault="00BC2FE2" w:rsidP="00AD000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lastRenderedPageBreak/>
              <w:t>М</w:t>
            </w:r>
            <w:r w:rsidR="00F315F3" w:rsidRPr="005E3BC7">
              <w:rPr>
                <w:rFonts w:ascii="PT Astra Serif" w:hAnsi="PT Astra Serif"/>
                <w:sz w:val="22"/>
                <w:szCs w:val="22"/>
              </w:rPr>
              <w:t xml:space="preserve">едицинское образование не </w:t>
            </w:r>
            <w:r w:rsidRPr="005E3BC7">
              <w:rPr>
                <w:rFonts w:ascii="PT Astra Serif" w:hAnsi="PT Astra Serif"/>
                <w:sz w:val="22"/>
                <w:szCs w:val="22"/>
              </w:rPr>
              <w:t>т</w:t>
            </w:r>
            <w:r w:rsidR="00F315F3" w:rsidRPr="005E3BC7">
              <w:rPr>
                <w:rFonts w:ascii="PT Astra Serif" w:hAnsi="PT Astra Serif"/>
                <w:sz w:val="22"/>
                <w:szCs w:val="22"/>
              </w:rPr>
              <w:t>ребуется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5F3" w:rsidRPr="005E3BC7" w:rsidRDefault="00F315F3" w:rsidP="0040689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Главная медицинская сестра Федякова Мария Владимировна, р.т. 281-102</w:t>
            </w:r>
          </w:p>
          <w:p w:rsidR="00F315F3" w:rsidRPr="005E3BC7" w:rsidRDefault="00F315F3" w:rsidP="001559C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E3BC7" w:rsidRPr="005E3BC7" w:rsidTr="008435F4">
        <w:trPr>
          <w:trHeight w:val="961"/>
        </w:trPr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43" w:rsidRPr="005E3BC7" w:rsidRDefault="00161343" w:rsidP="00F315F3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343" w:rsidRPr="005E3BC7" w:rsidRDefault="00161343" w:rsidP="00F315F3">
            <w:pPr>
              <w:rPr>
                <w:rFonts w:ascii="PT Astra Serif" w:hAnsi="PT Astra Serif"/>
                <w:b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</w:rPr>
              <w:t xml:space="preserve">Помощь медицинскому персоналу и медицинский уход за пациентами: </w:t>
            </w:r>
          </w:p>
          <w:p w:rsidR="00161343" w:rsidRPr="005E3BC7" w:rsidRDefault="00161343" w:rsidP="00F315F3">
            <w:pPr>
              <w:pStyle w:val="ad"/>
              <w:numPr>
                <w:ilvl w:val="0"/>
                <w:numId w:val="3"/>
              </w:num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Помощь в поддержании гигиены пациента</w:t>
            </w:r>
          </w:p>
          <w:p w:rsidR="00161343" w:rsidRPr="005E3BC7" w:rsidRDefault="00161343" w:rsidP="00F315F3">
            <w:pPr>
              <w:pStyle w:val="ad"/>
              <w:numPr>
                <w:ilvl w:val="0"/>
                <w:numId w:val="3"/>
              </w:num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Помощь в смене нательного и постельного белья</w:t>
            </w:r>
          </w:p>
          <w:p w:rsidR="00161343" w:rsidRPr="005E3BC7" w:rsidRDefault="00161343" w:rsidP="00F315F3">
            <w:pPr>
              <w:pStyle w:val="ad"/>
              <w:numPr>
                <w:ilvl w:val="0"/>
                <w:numId w:val="3"/>
              </w:num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Помощь в транспортировке</w:t>
            </w:r>
          </w:p>
          <w:p w:rsidR="00161343" w:rsidRPr="005E3BC7" w:rsidRDefault="00161343" w:rsidP="00F315F3">
            <w:pPr>
              <w:pStyle w:val="ad"/>
              <w:numPr>
                <w:ilvl w:val="0"/>
                <w:numId w:val="3"/>
              </w:num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Помощь в осуществлении кормления</w:t>
            </w:r>
          </w:p>
          <w:p w:rsidR="00161343" w:rsidRPr="005E3BC7" w:rsidRDefault="00161343" w:rsidP="00F315F3">
            <w:pPr>
              <w:pStyle w:val="ad"/>
              <w:numPr>
                <w:ilvl w:val="0"/>
                <w:numId w:val="3"/>
              </w:num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Иная помощь в уходе за пациентами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FF1" w:rsidRPr="005E3BC7" w:rsidRDefault="00C71FF1" w:rsidP="00F315F3">
            <w:pPr>
              <w:rPr>
                <w:rFonts w:ascii="PT Astra Serif" w:hAnsi="PT Astra Serif"/>
                <w:b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</w:rPr>
              <w:t>8 отд – 2 человека 3 р\неделю;</w:t>
            </w:r>
          </w:p>
          <w:p w:rsidR="00161343" w:rsidRPr="005E3BC7" w:rsidRDefault="00161343" w:rsidP="00F315F3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  <w:u w:val="single"/>
              </w:rPr>
              <w:t>11 отд</w:t>
            </w:r>
            <w:r w:rsidRPr="005E3BC7">
              <w:rPr>
                <w:rFonts w:ascii="PT Astra Serif" w:hAnsi="PT Astra Serif"/>
                <w:sz w:val="22"/>
                <w:szCs w:val="22"/>
              </w:rPr>
              <w:t xml:space="preserve"> – 2 человека 3 раза в неделю;</w:t>
            </w:r>
          </w:p>
          <w:p w:rsidR="00161343" w:rsidRPr="005E3BC7" w:rsidRDefault="00161343" w:rsidP="00F315F3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  <w:u w:val="single"/>
              </w:rPr>
              <w:t>12 отд</w:t>
            </w:r>
            <w:r w:rsidRPr="005E3BC7">
              <w:rPr>
                <w:rFonts w:ascii="PT Astra Serif" w:hAnsi="PT Astra Serif"/>
                <w:sz w:val="22"/>
                <w:szCs w:val="22"/>
              </w:rPr>
              <w:t xml:space="preserve"> – 2 человека 3 раза в неделю;</w:t>
            </w:r>
          </w:p>
          <w:p w:rsidR="00C71FF1" w:rsidRPr="005E3BC7" w:rsidRDefault="00C71FF1" w:rsidP="00F315F3">
            <w:pPr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  <w:u w:val="single"/>
              </w:rPr>
              <w:t>18 отд</w:t>
            </w:r>
            <w:r w:rsidRPr="005E3BC7">
              <w:rPr>
                <w:rFonts w:ascii="PT Astra Serif" w:hAnsi="PT Astra Serif"/>
                <w:sz w:val="22"/>
                <w:szCs w:val="22"/>
              </w:rPr>
              <w:t xml:space="preserve">. – 2 человека 3 раза в неделю </w:t>
            </w:r>
          </w:p>
          <w:p w:rsidR="00C71FF1" w:rsidRPr="005E3BC7" w:rsidRDefault="00C71FF1" w:rsidP="00F315F3">
            <w:pPr>
              <w:rPr>
                <w:rFonts w:ascii="PT Astra Serif" w:hAnsi="PT Astra Serif"/>
                <w:sz w:val="22"/>
                <w:szCs w:val="22"/>
              </w:rPr>
            </w:pPr>
          </w:p>
          <w:p w:rsidR="00161343" w:rsidRPr="005E3BC7" w:rsidRDefault="00161343" w:rsidP="00406B4F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343" w:rsidRPr="005E3BC7" w:rsidRDefault="00BC2FE2" w:rsidP="00AD000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В</w:t>
            </w:r>
            <w:r w:rsidR="00161343" w:rsidRPr="005E3BC7">
              <w:rPr>
                <w:rFonts w:ascii="PT Astra Serif" w:hAnsi="PT Astra Serif"/>
                <w:sz w:val="22"/>
                <w:szCs w:val="22"/>
              </w:rPr>
              <w:t>олонтеры, получившие или получающие медицинское образование</w:t>
            </w:r>
          </w:p>
          <w:p w:rsidR="00161343" w:rsidRPr="005E3BC7" w:rsidRDefault="00161343" w:rsidP="00AD000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343" w:rsidRPr="005E3BC7" w:rsidRDefault="00161343" w:rsidP="0040689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Главная медицинская сестра Федякова Мария Владимировна, р.т. 281-102</w:t>
            </w:r>
          </w:p>
          <w:p w:rsidR="00161343" w:rsidRPr="005E3BC7" w:rsidRDefault="00161343" w:rsidP="001559C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E3BC7" w:rsidRPr="005E3BC7" w:rsidTr="004E14FB">
        <w:trPr>
          <w:trHeight w:val="96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0F07" w:rsidRPr="005E3BC7" w:rsidRDefault="009A594C" w:rsidP="009A594C">
            <w:pPr>
              <w:rPr>
                <w:rFonts w:ascii="PT Astra Serif" w:hAnsi="PT Astra Serif"/>
                <w:b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sz w:val="22"/>
                <w:szCs w:val="22"/>
              </w:rPr>
              <w:t>ОГБ</w:t>
            </w:r>
            <w:r w:rsidR="000E0F07" w:rsidRPr="005E3BC7">
              <w:rPr>
                <w:rFonts w:ascii="PT Astra Serif" w:hAnsi="PT Astra Serif"/>
                <w:b/>
                <w:sz w:val="22"/>
                <w:szCs w:val="22"/>
              </w:rPr>
              <w:t>УЗ «</w:t>
            </w:r>
            <w:r w:rsidRPr="005E3BC7">
              <w:rPr>
                <w:rFonts w:ascii="PT Astra Serif" w:hAnsi="PT Astra Serif"/>
                <w:b/>
                <w:sz w:val="22"/>
                <w:szCs w:val="22"/>
              </w:rPr>
              <w:t>Медико-санитарная часть №2»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594C" w:rsidRPr="005E3BC7" w:rsidRDefault="009A594C" w:rsidP="00A5492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Помощ</w:t>
            </w:r>
            <w:r w:rsidR="00CC0CA3" w:rsidRPr="005E3BC7">
              <w:rPr>
                <w:rFonts w:ascii="PT Astra Serif" w:hAnsi="PT Astra Serif"/>
                <w:sz w:val="22"/>
                <w:szCs w:val="22"/>
              </w:rPr>
              <w:t>ь медицинскому персоналу (обзвон, введение данных в информационную систему,</w:t>
            </w:r>
            <w:r w:rsidRPr="005E3BC7">
              <w:rPr>
                <w:rFonts w:ascii="PT Astra Serif" w:hAnsi="PT Astra Serif"/>
                <w:sz w:val="22"/>
                <w:szCs w:val="22"/>
              </w:rPr>
              <w:t xml:space="preserve"> оформление мед. карт</w:t>
            </w:r>
            <w:r w:rsidR="00CC0CA3" w:rsidRPr="005E3BC7">
              <w:rPr>
                <w:rFonts w:ascii="PT Astra Serif" w:hAnsi="PT Astra Serif"/>
                <w:sz w:val="22"/>
                <w:szCs w:val="22"/>
              </w:rPr>
              <w:t xml:space="preserve"> и др.</w:t>
            </w:r>
            <w:r w:rsidRPr="005E3BC7">
              <w:rPr>
                <w:rFonts w:ascii="PT Astra Serif" w:hAnsi="PT Astra Serif"/>
                <w:sz w:val="22"/>
                <w:szCs w:val="22"/>
              </w:rPr>
              <w:t>)</w:t>
            </w:r>
          </w:p>
          <w:p w:rsidR="000E0F07" w:rsidRPr="005E3BC7" w:rsidRDefault="000E0F07" w:rsidP="00C04BDF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07" w:rsidRPr="005E3BC7" w:rsidRDefault="00CC0CA3" w:rsidP="00CC0CA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 xml:space="preserve">8 </w:t>
            </w:r>
            <w:r w:rsidR="000E0F07" w:rsidRPr="005E3BC7">
              <w:rPr>
                <w:rFonts w:ascii="PT Astra Serif" w:hAnsi="PT Astra Serif"/>
                <w:sz w:val="22"/>
                <w:szCs w:val="22"/>
              </w:rPr>
              <w:t>чел./ в день</w:t>
            </w:r>
          </w:p>
          <w:p w:rsidR="009A594C" w:rsidRPr="005E3BC7" w:rsidRDefault="009A594C" w:rsidP="00CC0CA3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07" w:rsidRPr="005E3BC7" w:rsidRDefault="00CC0CA3" w:rsidP="00AD000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Наличие  медицинского 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F07" w:rsidRPr="005E3BC7" w:rsidRDefault="00CC0CA3" w:rsidP="0040689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 xml:space="preserve">Осипова Юлия Викторовна, главная медицинская сестра </w:t>
            </w:r>
          </w:p>
          <w:p w:rsidR="009A594C" w:rsidRPr="005E3BC7" w:rsidRDefault="009A594C" w:rsidP="00CC0CA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8</w:t>
            </w:r>
            <w:r w:rsidR="00CC0CA3" w:rsidRPr="005E3BC7">
              <w:rPr>
                <w:rFonts w:ascii="PT Astra Serif" w:hAnsi="PT Astra Serif"/>
                <w:sz w:val="22"/>
                <w:szCs w:val="22"/>
              </w:rPr>
              <w:t>9618898216</w:t>
            </w:r>
          </w:p>
        </w:tc>
      </w:tr>
      <w:tr w:rsidR="005E3BC7" w:rsidRPr="005E3BC7" w:rsidTr="008435F4">
        <w:trPr>
          <w:trHeight w:val="96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F3" w:rsidRPr="005E3BC7" w:rsidRDefault="00F315F3" w:rsidP="00A5492B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ОГАУЗ «Областна</w:t>
            </w:r>
            <w:r w:rsidR="008B7D56"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я детская больница»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E3BC7" w:rsidRDefault="008B7D56" w:rsidP="00A878A6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Р</w:t>
            </w:r>
            <w:r w:rsidR="00F315F3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абота 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в регистратуре консультативно-диагностической поликлиники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E3BC7" w:rsidRDefault="00A878A6" w:rsidP="008B7D56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2</w:t>
            </w:r>
            <w:r w:rsidR="00F315F3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человека </w:t>
            </w:r>
            <w:r w:rsidR="008B7D56" w:rsidRPr="005E3BC7">
              <w:rPr>
                <w:rFonts w:ascii="PT Astra Serif" w:hAnsi="PT Astra Serif"/>
                <w:bCs/>
                <w:sz w:val="22"/>
                <w:szCs w:val="22"/>
              </w:rPr>
              <w:t>в день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E3BC7" w:rsidRDefault="00AD0003" w:rsidP="00AD0003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Мед. образование не требуется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8A6" w:rsidRPr="005E3BC7" w:rsidRDefault="00A878A6" w:rsidP="0040689D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Кононенко Лариса Владимировна</w:t>
            </w:r>
          </w:p>
          <w:p w:rsidR="00F315F3" w:rsidRPr="005E3BC7" w:rsidRDefault="00A878A6" w:rsidP="0040689D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909743</w:t>
            </w:r>
          </w:p>
        </w:tc>
      </w:tr>
      <w:tr w:rsidR="005E3BC7" w:rsidRPr="005E3BC7" w:rsidTr="008A70FC">
        <w:trPr>
          <w:trHeight w:val="961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5F48" w:rsidRPr="005E3BC7" w:rsidRDefault="006D5F48" w:rsidP="005175BB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ОГАУЗ «Поликлиника №10»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F48" w:rsidRPr="005E3BC7" w:rsidRDefault="006D5F48" w:rsidP="001C4F84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Помощь медицинскому персоналу и медицинский уход за пациентами</w:t>
            </w:r>
            <w:r w:rsidR="009A7857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(проведение термометрии, АД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,</w:t>
            </w:r>
            <w:r w:rsidR="009A7857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частоты </w:t>
            </w:r>
            <w:r w:rsidR="009A7857" w:rsidRPr="005E3BC7">
              <w:rPr>
                <w:rFonts w:ascii="PT Astra Serif" w:hAnsi="PT Astra Serif"/>
                <w:bCs/>
                <w:sz w:val="22"/>
                <w:szCs w:val="22"/>
              </w:rPr>
              <w:lastRenderedPageBreak/>
              <w:t>пульса, помощь в проведении перевязок, помощь в подготовке внутривенных капельных систем и проведении манипуляций и др.)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.</w:t>
            </w:r>
          </w:p>
          <w:p w:rsidR="006D5F48" w:rsidRPr="005E3BC7" w:rsidRDefault="006D5F48" w:rsidP="006D5F48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F48" w:rsidRPr="005E3BC7" w:rsidRDefault="006D5F48" w:rsidP="00D5281C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lastRenderedPageBreak/>
              <w:t xml:space="preserve">5 человек/день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F48" w:rsidRPr="005E3BC7" w:rsidRDefault="00AD0003" w:rsidP="00AD0003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Наличие </w:t>
            </w:r>
            <w:r w:rsidR="00AB19BA" w:rsidRPr="005E3BC7">
              <w:rPr>
                <w:rFonts w:ascii="PT Astra Serif" w:hAnsi="PT Astra Serif"/>
                <w:bCs/>
                <w:sz w:val="22"/>
                <w:szCs w:val="22"/>
              </w:rPr>
              <w:t>медицинского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образования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F48" w:rsidRPr="005E3BC7" w:rsidRDefault="006D5F48" w:rsidP="0040689D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Наследникова С</w:t>
            </w:r>
            <w:r w:rsidR="00AB19BA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ветлана 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Л</w:t>
            </w:r>
            <w:r w:rsidR="00AB19BA" w:rsidRPr="005E3BC7">
              <w:rPr>
                <w:rFonts w:ascii="PT Astra Serif" w:hAnsi="PT Astra Serif"/>
                <w:bCs/>
                <w:sz w:val="22"/>
                <w:szCs w:val="22"/>
              </w:rPr>
              <w:t>еонидовна</w:t>
            </w:r>
          </w:p>
          <w:p w:rsidR="006D5F48" w:rsidRPr="005E3BC7" w:rsidRDefault="006D5F48" w:rsidP="0040689D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89627817061</w:t>
            </w:r>
          </w:p>
        </w:tc>
      </w:tr>
      <w:tr w:rsidR="005E3BC7" w:rsidRPr="005E3BC7" w:rsidTr="00667803">
        <w:trPr>
          <w:trHeight w:val="961"/>
        </w:trPr>
        <w:tc>
          <w:tcPr>
            <w:tcW w:w="31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5F48" w:rsidRPr="005E3BC7" w:rsidRDefault="006D5F48" w:rsidP="00F315F3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F48" w:rsidRPr="005E3BC7" w:rsidRDefault="006D5F48" w:rsidP="006D5F48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Хозяйственная и организационная помощь</w:t>
            </w:r>
            <w:r w:rsidR="009A7857" w:rsidRPr="005E3BC7">
              <w:rPr>
                <w:rFonts w:ascii="PT Astra Serif" w:hAnsi="PT Astra Serif"/>
                <w:bCs/>
                <w:sz w:val="22"/>
                <w:szCs w:val="22"/>
              </w:rPr>
              <w:t>: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(</w:t>
            </w:r>
            <w:r w:rsidR="009A7857" w:rsidRPr="005E3BC7">
              <w:rPr>
                <w:rFonts w:ascii="PT Astra Serif" w:hAnsi="PT Astra Serif"/>
                <w:bCs/>
                <w:sz w:val="22"/>
                <w:szCs w:val="22"/>
              </w:rPr>
              <w:t>оказание помощи в ведении документации, организация точек буккроссинга, помощь в проведении уборки процедурного кабинета</w:t>
            </w:r>
            <w:r w:rsidR="00AB19BA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с использованием </w:t>
            </w:r>
            <w:r w:rsidR="009A7857" w:rsidRPr="005E3BC7">
              <w:rPr>
                <w:rFonts w:ascii="PT Astra Serif" w:hAnsi="PT Astra Serif"/>
                <w:bCs/>
                <w:sz w:val="22"/>
                <w:szCs w:val="22"/>
              </w:rPr>
              <w:t>дезинфицирующих средств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, уход за территорией) </w:t>
            </w:r>
          </w:p>
          <w:p w:rsidR="006D5F48" w:rsidRPr="005E3BC7" w:rsidRDefault="006D5F48" w:rsidP="001C4F84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F48" w:rsidRPr="005E3BC7" w:rsidRDefault="006D5F48" w:rsidP="00D5281C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F48" w:rsidRPr="005E3BC7" w:rsidRDefault="006D5F48" w:rsidP="006D5F48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Без медицинского образования 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F48" w:rsidRPr="005E3BC7" w:rsidRDefault="006D5F48" w:rsidP="00D5281C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</w:tr>
    </w:tbl>
    <w:tbl>
      <w:tblPr>
        <w:tblStyle w:val="a9"/>
        <w:tblW w:w="14737" w:type="dxa"/>
        <w:tblLayout w:type="fixed"/>
        <w:tblLook w:val="04A0" w:firstRow="1" w:lastRow="0" w:firstColumn="1" w:lastColumn="0" w:noHBand="0" w:noVBand="1"/>
      </w:tblPr>
      <w:tblGrid>
        <w:gridCol w:w="3114"/>
        <w:gridCol w:w="3402"/>
        <w:gridCol w:w="2126"/>
        <w:gridCol w:w="2693"/>
        <w:gridCol w:w="3402"/>
      </w:tblGrid>
      <w:tr w:rsidR="005E3BC7" w:rsidRPr="005E3BC7" w:rsidTr="00943F7B">
        <w:trPr>
          <w:trHeight w:val="1000"/>
        </w:trPr>
        <w:tc>
          <w:tcPr>
            <w:tcW w:w="3114" w:type="dxa"/>
            <w:vMerge w:val="restart"/>
            <w:hideMark/>
          </w:tcPr>
          <w:p w:rsidR="006916D3" w:rsidRPr="005E3BC7" w:rsidRDefault="006916D3" w:rsidP="003078EE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ОГАУЗ "Областной перинатальный центр им. И.Д. Евтушенко"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hideMark/>
          </w:tcPr>
          <w:p w:rsidR="006916D3" w:rsidRPr="005E3BC7" w:rsidRDefault="006916D3" w:rsidP="003022DA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 xml:space="preserve">Помощь медицинскому персоналу и медицинский уход за пациентами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hideMark/>
          </w:tcPr>
          <w:p w:rsidR="006916D3" w:rsidRPr="005E3BC7" w:rsidRDefault="006916D3" w:rsidP="00DC77A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2 человека в день (8:00-20:00)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hideMark/>
          </w:tcPr>
          <w:p w:rsidR="006916D3" w:rsidRPr="005E3BC7" w:rsidRDefault="006916D3" w:rsidP="00276A5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Наличие медицинского  образования</w:t>
            </w:r>
          </w:p>
        </w:tc>
        <w:tc>
          <w:tcPr>
            <w:tcW w:w="3402" w:type="dxa"/>
            <w:vMerge w:val="restart"/>
            <w:hideMark/>
          </w:tcPr>
          <w:p w:rsidR="006916D3" w:rsidRPr="005E3BC7" w:rsidRDefault="006916D3" w:rsidP="003022DA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6916D3" w:rsidRPr="005E3BC7" w:rsidRDefault="006916D3" w:rsidP="003022DA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6916D3" w:rsidRPr="005E3BC7" w:rsidRDefault="006916D3" w:rsidP="003022DA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6916D3" w:rsidRPr="005E3BC7" w:rsidRDefault="006916D3" w:rsidP="003022DA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6916D3" w:rsidRPr="005E3BC7" w:rsidRDefault="006916D3" w:rsidP="003022DA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6916D3" w:rsidRPr="005E3BC7" w:rsidRDefault="006916D3" w:rsidP="003022DA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6916D3" w:rsidRPr="005E3BC7" w:rsidRDefault="006916D3" w:rsidP="003022DA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 xml:space="preserve">Главная медицинская сестра Третьякова Ольга Владимировна </w:t>
            </w:r>
          </w:p>
          <w:p w:rsidR="006916D3" w:rsidRPr="005E3BC7" w:rsidRDefault="006916D3" w:rsidP="003022DA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89069497532</w:t>
            </w:r>
          </w:p>
        </w:tc>
      </w:tr>
      <w:tr w:rsidR="005E3BC7" w:rsidRPr="005E3BC7" w:rsidTr="00E4712C">
        <w:trPr>
          <w:trHeight w:val="1000"/>
        </w:trPr>
        <w:tc>
          <w:tcPr>
            <w:tcW w:w="3114" w:type="dxa"/>
            <w:vMerge/>
          </w:tcPr>
          <w:p w:rsidR="006916D3" w:rsidRPr="005E3BC7" w:rsidRDefault="006916D3" w:rsidP="003078EE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916D3" w:rsidRPr="005E3BC7" w:rsidRDefault="006916D3" w:rsidP="003022DA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 xml:space="preserve">Организация системной досуговой деятельности пациентов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916D3" w:rsidRPr="005E3BC7" w:rsidRDefault="006916D3" w:rsidP="00DC77A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2-3 чел.\месяц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916D3" w:rsidRPr="005E3BC7" w:rsidRDefault="006916D3" w:rsidP="006D5F4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Без медицинского образования</w:t>
            </w:r>
          </w:p>
        </w:tc>
        <w:tc>
          <w:tcPr>
            <w:tcW w:w="3402" w:type="dxa"/>
            <w:vMerge/>
          </w:tcPr>
          <w:p w:rsidR="006916D3" w:rsidRPr="005E3BC7" w:rsidRDefault="006916D3" w:rsidP="003022DA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E3BC7" w:rsidRPr="005E3BC7" w:rsidTr="00D8000F">
        <w:trPr>
          <w:trHeight w:val="1000"/>
        </w:trPr>
        <w:tc>
          <w:tcPr>
            <w:tcW w:w="3114" w:type="dxa"/>
            <w:vMerge/>
            <w:tcBorders>
              <w:bottom w:val="single" w:sz="4" w:space="0" w:color="auto"/>
            </w:tcBorders>
          </w:tcPr>
          <w:p w:rsidR="006916D3" w:rsidRPr="005E3BC7" w:rsidRDefault="006916D3" w:rsidP="003078EE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916D3" w:rsidRPr="005E3BC7" w:rsidRDefault="006916D3" w:rsidP="006D5F4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 xml:space="preserve">Организация системной обучающей деятельности пациентов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916D3" w:rsidRPr="005E3BC7" w:rsidRDefault="006916D3" w:rsidP="006D5F4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2-3 чел./неделю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916D3" w:rsidRPr="005E3BC7" w:rsidRDefault="006916D3" w:rsidP="006D5F4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Без медицинского образования</w:t>
            </w:r>
          </w:p>
        </w:tc>
        <w:tc>
          <w:tcPr>
            <w:tcW w:w="3402" w:type="dxa"/>
            <w:vMerge/>
          </w:tcPr>
          <w:p w:rsidR="006916D3" w:rsidRPr="005E3BC7" w:rsidRDefault="006916D3" w:rsidP="003022DA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E3BC7" w:rsidRPr="005E3BC7" w:rsidTr="008435F4">
        <w:trPr>
          <w:trHeight w:val="1000"/>
        </w:trPr>
        <w:tc>
          <w:tcPr>
            <w:tcW w:w="3114" w:type="dxa"/>
            <w:tcBorders>
              <w:bottom w:val="single" w:sz="4" w:space="0" w:color="auto"/>
            </w:tcBorders>
          </w:tcPr>
          <w:p w:rsidR="006916D3" w:rsidRPr="005E3BC7" w:rsidRDefault="006916D3" w:rsidP="003078EE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916D3" w:rsidRPr="005E3BC7" w:rsidRDefault="006916D3" w:rsidP="006D5F4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 xml:space="preserve">Хозяйственная и организационная помощь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916D3" w:rsidRPr="005E3BC7" w:rsidRDefault="006916D3" w:rsidP="006D5F4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2-3 чел. /неделю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916D3" w:rsidRPr="005E3BC7" w:rsidRDefault="006916D3" w:rsidP="006D5F4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Без медицинского образования</w:t>
            </w: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6916D3" w:rsidRPr="005E3BC7" w:rsidRDefault="006916D3" w:rsidP="003022DA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5E3BC7" w:rsidRPr="005E3BC7" w:rsidTr="008435F4">
        <w:trPr>
          <w:trHeight w:val="961"/>
        </w:trPr>
        <w:tc>
          <w:tcPr>
            <w:tcW w:w="3114" w:type="dxa"/>
          </w:tcPr>
          <w:p w:rsidR="008B7D56" w:rsidRPr="005E3BC7" w:rsidRDefault="00E36A37" w:rsidP="00E36A37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ОГА</w:t>
            </w:r>
            <w:r w:rsidR="008B7D56"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УЗ «</w:t>
            </w: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Шегарская РБ</w:t>
            </w:r>
            <w:r w:rsidR="008B7D56"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3402" w:type="dxa"/>
          </w:tcPr>
          <w:p w:rsidR="008B7D56" w:rsidRPr="005E3BC7" w:rsidRDefault="00B80501" w:rsidP="00E36A37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Помощь медицинскому персоналу </w:t>
            </w:r>
          </w:p>
          <w:p w:rsidR="00E36A37" w:rsidRPr="005E3BC7" w:rsidRDefault="00E36A37" w:rsidP="00E36A37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(снятие ЭКГ, первичный осмотр)</w:t>
            </w:r>
          </w:p>
        </w:tc>
        <w:tc>
          <w:tcPr>
            <w:tcW w:w="2126" w:type="dxa"/>
          </w:tcPr>
          <w:p w:rsidR="008B7D56" w:rsidRPr="005E3BC7" w:rsidRDefault="00E36A37" w:rsidP="00B8050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4</w:t>
            </w:r>
            <w:r w:rsidR="00EC20CF" w:rsidRPr="005E3BC7">
              <w:rPr>
                <w:rFonts w:ascii="PT Astra Serif" w:hAnsi="PT Astra Serif"/>
                <w:bCs/>
                <w:sz w:val="22"/>
                <w:szCs w:val="22"/>
              </w:rPr>
              <w:t>-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6</w:t>
            </w:r>
            <w:r w:rsidR="00B80501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чел./</w:t>
            </w:r>
            <w:r w:rsidR="008B7D56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день</w:t>
            </w:r>
          </w:p>
        </w:tc>
        <w:tc>
          <w:tcPr>
            <w:tcW w:w="2693" w:type="dxa"/>
          </w:tcPr>
          <w:p w:rsidR="008B7D56" w:rsidRPr="005E3BC7" w:rsidRDefault="00E36A37" w:rsidP="00EC20CF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Наличие мед. образования</w:t>
            </w:r>
          </w:p>
        </w:tc>
        <w:tc>
          <w:tcPr>
            <w:tcW w:w="3402" w:type="dxa"/>
          </w:tcPr>
          <w:p w:rsidR="00B80501" w:rsidRPr="005E3BC7" w:rsidRDefault="00E36A37" w:rsidP="008A27F8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Ермакова Татьяна Евгеньевна</w:t>
            </w:r>
            <w:r w:rsidR="00B80501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</w:p>
          <w:p w:rsidR="008B7D56" w:rsidRPr="005E3BC7" w:rsidRDefault="00E36A37" w:rsidP="008A27F8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89138415415</w:t>
            </w:r>
          </w:p>
        </w:tc>
      </w:tr>
      <w:tr w:rsidR="005E3BC7" w:rsidRPr="005E3BC7" w:rsidTr="008435F4">
        <w:trPr>
          <w:trHeight w:val="961"/>
        </w:trPr>
        <w:tc>
          <w:tcPr>
            <w:tcW w:w="3114" w:type="dxa"/>
          </w:tcPr>
          <w:p w:rsidR="00DC7708" w:rsidRPr="005E3BC7" w:rsidRDefault="00DC7708" w:rsidP="00276A5B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lastRenderedPageBreak/>
              <w:t>ОГАУЗ «</w:t>
            </w:r>
            <w:r w:rsidR="006916D3"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Лоскутовская </w:t>
            </w: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Р</w:t>
            </w:r>
            <w:r w:rsidR="006916D3"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П</w:t>
            </w: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» </w:t>
            </w:r>
          </w:p>
        </w:tc>
        <w:tc>
          <w:tcPr>
            <w:tcW w:w="3402" w:type="dxa"/>
          </w:tcPr>
          <w:p w:rsidR="00DC7708" w:rsidRPr="005E3BC7" w:rsidRDefault="006916D3" w:rsidP="00B8050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Хозяйственная и организационная помощь</w:t>
            </w:r>
          </w:p>
        </w:tc>
        <w:tc>
          <w:tcPr>
            <w:tcW w:w="2126" w:type="dxa"/>
          </w:tcPr>
          <w:p w:rsidR="00DC7708" w:rsidRPr="005E3BC7" w:rsidRDefault="00DC7708" w:rsidP="00B8050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4</w:t>
            </w:r>
            <w:r w:rsidR="006916D3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чел./день</w:t>
            </w:r>
          </w:p>
        </w:tc>
        <w:tc>
          <w:tcPr>
            <w:tcW w:w="2693" w:type="dxa"/>
          </w:tcPr>
          <w:p w:rsidR="00DC7708" w:rsidRPr="005E3BC7" w:rsidRDefault="00DC7708" w:rsidP="00EC20CF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Без медицинского образования</w:t>
            </w:r>
          </w:p>
        </w:tc>
        <w:tc>
          <w:tcPr>
            <w:tcW w:w="3402" w:type="dxa"/>
          </w:tcPr>
          <w:p w:rsidR="00DC7708" w:rsidRPr="005E3BC7" w:rsidRDefault="006916D3" w:rsidP="008A27F8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Юдина Е.А. ,</w:t>
            </w:r>
            <w:r w:rsidR="00276A5B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сестра – хозяйка </w:t>
            </w:r>
          </w:p>
          <w:p w:rsidR="006916D3" w:rsidRPr="005E3BC7" w:rsidRDefault="006916D3" w:rsidP="008A27F8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89039508100</w:t>
            </w:r>
          </w:p>
        </w:tc>
      </w:tr>
      <w:tr w:rsidR="005E3BC7" w:rsidRPr="005E3BC7" w:rsidTr="008435F4">
        <w:trPr>
          <w:trHeight w:val="961"/>
        </w:trPr>
        <w:tc>
          <w:tcPr>
            <w:tcW w:w="3114" w:type="dxa"/>
          </w:tcPr>
          <w:p w:rsidR="00DA0469" w:rsidRPr="005E3BC7" w:rsidRDefault="00DA0469" w:rsidP="008804D6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О</w:t>
            </w:r>
            <w:r w:rsidR="00276A5B">
              <w:rPr>
                <w:rFonts w:ascii="PT Astra Serif" w:hAnsi="PT Astra Serif"/>
                <w:b/>
                <w:bCs/>
                <w:sz w:val="22"/>
                <w:szCs w:val="22"/>
              </w:rPr>
              <w:t>ГАУЗ «Моряковская УБ им. В.С. Де</w:t>
            </w: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мьянова»</w:t>
            </w:r>
          </w:p>
        </w:tc>
        <w:tc>
          <w:tcPr>
            <w:tcW w:w="3402" w:type="dxa"/>
          </w:tcPr>
          <w:p w:rsidR="00DA0469" w:rsidRPr="005E3BC7" w:rsidRDefault="00DA0469" w:rsidP="00B8050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Помощь медицинскому персоналу в уходе за пациентами, сопровождении больных</w:t>
            </w:r>
          </w:p>
        </w:tc>
        <w:tc>
          <w:tcPr>
            <w:tcW w:w="2126" w:type="dxa"/>
          </w:tcPr>
          <w:p w:rsidR="00DA0469" w:rsidRPr="005E3BC7" w:rsidRDefault="006916D3" w:rsidP="00B8050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2 человек/</w:t>
            </w:r>
            <w:r w:rsidR="00276A5B">
              <w:rPr>
                <w:rFonts w:ascii="PT Astra Serif" w:hAnsi="PT Astra Serif"/>
                <w:bCs/>
                <w:sz w:val="22"/>
                <w:szCs w:val="22"/>
              </w:rPr>
              <w:t xml:space="preserve"> неделю</w:t>
            </w:r>
            <w:r w:rsidR="00DA0469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2693" w:type="dxa"/>
          </w:tcPr>
          <w:p w:rsidR="00DA0469" w:rsidRPr="005E3BC7" w:rsidRDefault="006916D3" w:rsidP="00EC20CF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Медицинское образование не требуется</w:t>
            </w:r>
          </w:p>
        </w:tc>
        <w:tc>
          <w:tcPr>
            <w:tcW w:w="3402" w:type="dxa"/>
          </w:tcPr>
          <w:p w:rsidR="006916D3" w:rsidRPr="005E3BC7" w:rsidRDefault="00DA0469" w:rsidP="00AD0003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Гл. медицинская сестра   Полищук Надежда Александровна </w:t>
            </w:r>
          </w:p>
          <w:p w:rsidR="00DA0469" w:rsidRPr="005E3BC7" w:rsidRDefault="00DA0469" w:rsidP="00AD0003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89138437231</w:t>
            </w:r>
          </w:p>
        </w:tc>
      </w:tr>
      <w:tr w:rsidR="005E3BC7" w:rsidRPr="005E3BC7" w:rsidTr="00630D73">
        <w:trPr>
          <w:trHeight w:val="96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9F1" w:rsidRPr="005E3BC7" w:rsidRDefault="008D19F1" w:rsidP="008D19F1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  <w:p w:rsidR="008D19F1" w:rsidRPr="005E3BC7" w:rsidRDefault="008D19F1" w:rsidP="008D19F1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ОГАУЗ «Родильный дом №4»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9F1" w:rsidRPr="005E3BC7" w:rsidRDefault="00C92C7B" w:rsidP="00C92C7B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Помощь в уборке помещений</w:t>
            </w:r>
            <w:r w:rsidR="008D19F1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9F1" w:rsidRPr="005E3BC7" w:rsidRDefault="00C92C7B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3</w:t>
            </w:r>
            <w:r w:rsidR="008D19F1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чел. /день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9F1" w:rsidRPr="005E3BC7" w:rsidRDefault="008D19F1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Медицинское образование не требуется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C7B" w:rsidRPr="005E3BC7" w:rsidRDefault="00C92C7B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Главный врач </w:t>
            </w:r>
          </w:p>
          <w:p w:rsidR="00C92C7B" w:rsidRPr="005E3BC7" w:rsidRDefault="00C92C7B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Агаркова Елена Юрьевна</w:t>
            </w:r>
          </w:p>
          <w:p w:rsidR="008D19F1" w:rsidRPr="005E3BC7" w:rsidRDefault="00C92C7B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="008D19F1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99-60-01 приемная </w:t>
            </w:r>
          </w:p>
        </w:tc>
      </w:tr>
      <w:tr w:rsidR="005E3BC7" w:rsidRPr="005E3BC7" w:rsidTr="008435F4">
        <w:trPr>
          <w:trHeight w:val="961"/>
        </w:trPr>
        <w:tc>
          <w:tcPr>
            <w:tcW w:w="3114" w:type="dxa"/>
            <w:vMerge w:val="restart"/>
          </w:tcPr>
          <w:p w:rsidR="008D19F1" w:rsidRPr="005E3BC7" w:rsidRDefault="008D19F1" w:rsidP="00FB1ADA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ОГАУЗ «</w:t>
            </w:r>
            <w:r w:rsidR="00FB1ADA"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Светленская </w:t>
            </w: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РБ»</w:t>
            </w:r>
          </w:p>
        </w:tc>
        <w:tc>
          <w:tcPr>
            <w:tcW w:w="3402" w:type="dxa"/>
          </w:tcPr>
          <w:p w:rsidR="00FB1ADA" w:rsidRPr="005E3BC7" w:rsidRDefault="00FB1ADA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П.Светлый,</w:t>
            </w:r>
          </w:p>
          <w:p w:rsidR="008D19F1" w:rsidRPr="005E3BC7" w:rsidRDefault="00FB1ADA" w:rsidP="00FB1ADA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Уборка территории </w:t>
            </w:r>
          </w:p>
        </w:tc>
        <w:tc>
          <w:tcPr>
            <w:tcW w:w="2126" w:type="dxa"/>
          </w:tcPr>
          <w:p w:rsidR="008D19F1" w:rsidRPr="005E3BC7" w:rsidRDefault="00FB1ADA" w:rsidP="00FB1ADA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2</w:t>
            </w:r>
            <w:r w:rsidR="008D19F1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чел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.</w:t>
            </w:r>
            <w:r w:rsidR="008D19F1" w:rsidRPr="005E3BC7">
              <w:rPr>
                <w:rFonts w:ascii="PT Astra Serif" w:hAnsi="PT Astra Serif"/>
                <w:bCs/>
                <w:sz w:val="22"/>
                <w:szCs w:val="22"/>
              </w:rPr>
              <w:t>\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неделю</w:t>
            </w:r>
          </w:p>
        </w:tc>
        <w:tc>
          <w:tcPr>
            <w:tcW w:w="2693" w:type="dxa"/>
          </w:tcPr>
          <w:p w:rsidR="008D19F1" w:rsidRPr="005E3BC7" w:rsidRDefault="00FB1ADA" w:rsidP="00AD000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Медицинское образование не требуется</w:t>
            </w:r>
          </w:p>
        </w:tc>
        <w:tc>
          <w:tcPr>
            <w:tcW w:w="3402" w:type="dxa"/>
          </w:tcPr>
          <w:p w:rsidR="008D19F1" w:rsidRPr="005E3BC7" w:rsidRDefault="00FB1ADA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Г.В. Казаков 708-008</w:t>
            </w:r>
          </w:p>
        </w:tc>
      </w:tr>
      <w:tr w:rsidR="005E3BC7" w:rsidRPr="005E3BC7" w:rsidTr="008435F4">
        <w:trPr>
          <w:trHeight w:val="961"/>
        </w:trPr>
        <w:tc>
          <w:tcPr>
            <w:tcW w:w="3114" w:type="dxa"/>
            <w:vMerge/>
          </w:tcPr>
          <w:p w:rsidR="008D19F1" w:rsidRPr="005E3BC7" w:rsidRDefault="008D19F1" w:rsidP="008D19F1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</w:tcPr>
          <w:p w:rsidR="00FB1ADA" w:rsidRPr="005E3BC7" w:rsidRDefault="00FB1ADA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П.Октябрьский </w:t>
            </w:r>
          </w:p>
          <w:p w:rsidR="008D19F1" w:rsidRPr="005E3BC7" w:rsidRDefault="00FB1ADA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Уборка территории и помещений</w:t>
            </w:r>
          </w:p>
        </w:tc>
        <w:tc>
          <w:tcPr>
            <w:tcW w:w="2126" w:type="dxa"/>
          </w:tcPr>
          <w:p w:rsidR="008D19F1" w:rsidRPr="005E3BC7" w:rsidRDefault="00FB1ADA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4 чел.\неделю</w:t>
            </w:r>
          </w:p>
        </w:tc>
        <w:tc>
          <w:tcPr>
            <w:tcW w:w="2693" w:type="dxa"/>
          </w:tcPr>
          <w:p w:rsidR="008D19F1" w:rsidRPr="005E3BC7" w:rsidRDefault="00FB1ADA" w:rsidP="00AD000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Медицинское образование не требуется</w:t>
            </w:r>
          </w:p>
        </w:tc>
        <w:tc>
          <w:tcPr>
            <w:tcW w:w="3402" w:type="dxa"/>
          </w:tcPr>
          <w:p w:rsidR="008D19F1" w:rsidRPr="005E3BC7" w:rsidRDefault="00FB1ADA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Е.В. Давыдченко </w:t>
            </w:r>
          </w:p>
          <w:p w:rsidR="00FB1ADA" w:rsidRPr="005E3BC7" w:rsidRDefault="00FB1ADA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925-154</w:t>
            </w:r>
          </w:p>
        </w:tc>
      </w:tr>
      <w:tr w:rsidR="005E3BC7" w:rsidRPr="005E3BC7" w:rsidTr="008435F4">
        <w:trPr>
          <w:trHeight w:val="961"/>
        </w:trPr>
        <w:tc>
          <w:tcPr>
            <w:tcW w:w="3114" w:type="dxa"/>
            <w:vMerge/>
          </w:tcPr>
          <w:p w:rsidR="008D19F1" w:rsidRPr="005E3BC7" w:rsidRDefault="008D19F1" w:rsidP="008D19F1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</w:tcPr>
          <w:p w:rsidR="00FB1ADA" w:rsidRPr="005E3BC7" w:rsidRDefault="00FB1ADA" w:rsidP="00FB1ADA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Забор анализов </w:t>
            </w:r>
          </w:p>
          <w:p w:rsidR="008D19F1" w:rsidRPr="005E3BC7" w:rsidRDefault="00FB1ADA" w:rsidP="00FB1ADA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(кровь из вены), снятие экг, участие в проведении ДОГВН  </w:t>
            </w:r>
          </w:p>
        </w:tc>
        <w:tc>
          <w:tcPr>
            <w:tcW w:w="2126" w:type="dxa"/>
          </w:tcPr>
          <w:p w:rsidR="008D19F1" w:rsidRPr="005E3BC7" w:rsidRDefault="00FB1ADA" w:rsidP="00FB1ADA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2 чел.\неделю</w:t>
            </w:r>
          </w:p>
        </w:tc>
        <w:tc>
          <w:tcPr>
            <w:tcW w:w="2693" w:type="dxa"/>
          </w:tcPr>
          <w:p w:rsidR="008D19F1" w:rsidRPr="005E3BC7" w:rsidRDefault="00FB1ADA" w:rsidP="00FB1ADA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С м</w:t>
            </w:r>
            <w:r w:rsidR="008D19F1" w:rsidRPr="005E3BC7">
              <w:rPr>
                <w:rFonts w:ascii="PT Astra Serif" w:hAnsi="PT Astra Serif"/>
                <w:sz w:val="22"/>
                <w:szCs w:val="22"/>
              </w:rPr>
              <w:t>ед</w:t>
            </w:r>
            <w:r w:rsidRPr="005E3BC7">
              <w:rPr>
                <w:rFonts w:ascii="PT Astra Serif" w:hAnsi="PT Astra Serif"/>
                <w:sz w:val="22"/>
                <w:szCs w:val="22"/>
              </w:rPr>
              <w:t>ицинским</w:t>
            </w:r>
            <w:r w:rsidR="008D19F1" w:rsidRPr="005E3BC7">
              <w:rPr>
                <w:rFonts w:ascii="PT Astra Serif" w:hAnsi="PT Astra Serif"/>
                <w:sz w:val="22"/>
                <w:szCs w:val="22"/>
              </w:rPr>
              <w:t xml:space="preserve"> образование</w:t>
            </w:r>
            <w:r w:rsidRPr="005E3BC7">
              <w:rPr>
                <w:rFonts w:ascii="PT Astra Serif" w:hAnsi="PT Astra Serif"/>
                <w:sz w:val="22"/>
                <w:szCs w:val="22"/>
              </w:rPr>
              <w:t>м</w:t>
            </w:r>
            <w:r w:rsidR="008D19F1" w:rsidRPr="005E3BC7">
              <w:rPr>
                <w:rFonts w:ascii="PT Astra Serif" w:hAnsi="PT Astra Serif"/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</w:tcPr>
          <w:p w:rsidR="008D19F1" w:rsidRPr="005E3BC7" w:rsidRDefault="00FB1ADA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А.Ю. Александрова </w:t>
            </w:r>
          </w:p>
          <w:p w:rsidR="00FB1ADA" w:rsidRPr="005E3BC7" w:rsidRDefault="00FB1ADA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708-039</w:t>
            </w:r>
          </w:p>
        </w:tc>
      </w:tr>
      <w:tr w:rsidR="005E3BC7" w:rsidRPr="005E3BC7" w:rsidTr="008435F4">
        <w:trPr>
          <w:trHeight w:val="961"/>
        </w:trPr>
        <w:tc>
          <w:tcPr>
            <w:tcW w:w="3114" w:type="dxa"/>
            <w:vMerge/>
          </w:tcPr>
          <w:p w:rsidR="008D19F1" w:rsidRPr="005E3BC7" w:rsidRDefault="008D19F1" w:rsidP="008D19F1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</w:tcPr>
          <w:p w:rsidR="008D19F1" w:rsidRPr="005E3BC7" w:rsidRDefault="008D19F1" w:rsidP="00FB1ADA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Помощь в </w:t>
            </w:r>
            <w:r w:rsidR="00FB1ADA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оформлении мед. документации – оформление карт ДОГВН </w:t>
            </w:r>
          </w:p>
        </w:tc>
        <w:tc>
          <w:tcPr>
            <w:tcW w:w="2126" w:type="dxa"/>
          </w:tcPr>
          <w:p w:rsidR="008D19F1" w:rsidRPr="005E3BC7" w:rsidRDefault="00FB1ADA" w:rsidP="00276A5B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2 чел.\неделю</w:t>
            </w:r>
          </w:p>
        </w:tc>
        <w:tc>
          <w:tcPr>
            <w:tcW w:w="2693" w:type="dxa"/>
          </w:tcPr>
          <w:p w:rsidR="008D19F1" w:rsidRPr="005E3BC7" w:rsidRDefault="00FB1ADA" w:rsidP="00AD000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E3BC7">
              <w:rPr>
                <w:rFonts w:ascii="PT Astra Serif" w:hAnsi="PT Astra Serif"/>
                <w:sz w:val="22"/>
                <w:szCs w:val="22"/>
              </w:rPr>
              <w:t>С медицинским образованием</w:t>
            </w:r>
          </w:p>
        </w:tc>
        <w:tc>
          <w:tcPr>
            <w:tcW w:w="3402" w:type="dxa"/>
          </w:tcPr>
          <w:p w:rsidR="00FB1ADA" w:rsidRPr="005E3BC7" w:rsidRDefault="00FB1ADA" w:rsidP="00FB1ADA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А.Ю. Александрова </w:t>
            </w:r>
          </w:p>
          <w:p w:rsidR="008D19F1" w:rsidRPr="005E3BC7" w:rsidRDefault="00FB1ADA" w:rsidP="00FB1ADA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708-039</w:t>
            </w:r>
          </w:p>
        </w:tc>
      </w:tr>
      <w:tr w:rsidR="005E3BC7" w:rsidRPr="005E3BC7" w:rsidTr="008435F4">
        <w:trPr>
          <w:trHeight w:val="961"/>
        </w:trPr>
        <w:tc>
          <w:tcPr>
            <w:tcW w:w="3114" w:type="dxa"/>
          </w:tcPr>
          <w:p w:rsidR="008D19F1" w:rsidRPr="005E3BC7" w:rsidRDefault="008D19F1" w:rsidP="008D19F1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>ОГАУЗ «Больница скорой медицинской помощи»</w:t>
            </w:r>
          </w:p>
        </w:tc>
        <w:tc>
          <w:tcPr>
            <w:tcW w:w="3402" w:type="dxa"/>
          </w:tcPr>
          <w:p w:rsidR="008D19F1" w:rsidRPr="005E3BC7" w:rsidRDefault="00005612" w:rsidP="00276A5B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Помощь медицинским работникам в уходе за пациентами </w:t>
            </w:r>
            <w:r w:rsidR="008D19F1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8D19F1" w:rsidRPr="005E3BC7" w:rsidRDefault="008D19F1" w:rsidP="00005612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6</w:t>
            </w:r>
            <w:r w:rsidR="00005612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чел. 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/</w:t>
            </w:r>
            <w:r w:rsidR="00005612" w:rsidRPr="005E3BC7">
              <w:rPr>
                <w:rFonts w:ascii="PT Astra Serif" w:hAnsi="PT Astra Serif"/>
                <w:bCs/>
                <w:sz w:val="22"/>
                <w:szCs w:val="22"/>
              </w:rPr>
              <w:t>день</w:t>
            </w:r>
          </w:p>
        </w:tc>
        <w:tc>
          <w:tcPr>
            <w:tcW w:w="2693" w:type="dxa"/>
          </w:tcPr>
          <w:p w:rsidR="008D19F1" w:rsidRPr="005E3BC7" w:rsidRDefault="00005612" w:rsidP="00005612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Получившие или получающие медицинское образование</w:t>
            </w:r>
          </w:p>
        </w:tc>
        <w:tc>
          <w:tcPr>
            <w:tcW w:w="3402" w:type="dxa"/>
          </w:tcPr>
          <w:p w:rsidR="00005612" w:rsidRPr="005E3BC7" w:rsidRDefault="00005612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Мишкина Светлана Борисовна,</w:t>
            </w:r>
          </w:p>
          <w:p w:rsidR="00005612" w:rsidRPr="005E3BC7" w:rsidRDefault="00005612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Гл. мед. сестра</w:t>
            </w:r>
          </w:p>
          <w:p w:rsidR="008D19F1" w:rsidRPr="005E3BC7" w:rsidRDefault="00005612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89627808644 </w:t>
            </w:r>
          </w:p>
          <w:p w:rsidR="0002520B" w:rsidRPr="005E3BC7" w:rsidRDefault="0002520B" w:rsidP="00005612">
            <w:pPr>
              <w:rPr>
                <w:rFonts w:ascii="PT Astra Serif" w:hAnsi="PT Astra Serif"/>
                <w:bCs/>
                <w:sz w:val="22"/>
                <w:szCs w:val="22"/>
              </w:rPr>
            </w:pPr>
          </w:p>
          <w:p w:rsidR="0002520B" w:rsidRPr="005E3BC7" w:rsidRDefault="0002520B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</w:tr>
      <w:tr w:rsidR="005E3BC7" w:rsidRPr="005E3BC7" w:rsidTr="008435F4">
        <w:trPr>
          <w:trHeight w:val="961"/>
        </w:trPr>
        <w:tc>
          <w:tcPr>
            <w:tcW w:w="3114" w:type="dxa"/>
            <w:vMerge w:val="restart"/>
          </w:tcPr>
          <w:p w:rsidR="00803CE6" w:rsidRPr="005E3BC7" w:rsidRDefault="00803CE6" w:rsidP="008D19F1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  <w:p w:rsidR="00803CE6" w:rsidRPr="005E3BC7" w:rsidRDefault="00803CE6" w:rsidP="008D19F1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ОГБУЗ «Центр общественного здоровья и </w:t>
            </w: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lastRenderedPageBreak/>
              <w:t xml:space="preserve">медицинской профилактики» </w:t>
            </w:r>
          </w:p>
          <w:p w:rsidR="00803CE6" w:rsidRPr="005E3BC7" w:rsidRDefault="00803CE6" w:rsidP="008D19F1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</w:tcPr>
          <w:p w:rsidR="00803CE6" w:rsidRPr="005E3BC7" w:rsidRDefault="00803CE6" w:rsidP="000C59C0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lastRenderedPageBreak/>
              <w:t>Уча</w:t>
            </w:r>
            <w:r w:rsidR="000C59C0" w:rsidRPr="005E3BC7">
              <w:rPr>
                <w:rFonts w:ascii="PT Astra Serif" w:hAnsi="PT Astra Serif"/>
                <w:bCs/>
                <w:sz w:val="22"/>
                <w:szCs w:val="22"/>
              </w:rPr>
              <w:t>стие в проведении информационных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палат</w:t>
            </w:r>
            <w:r w:rsidR="000C59C0" w:rsidRPr="005E3BC7">
              <w:rPr>
                <w:rFonts w:ascii="PT Astra Serif" w:hAnsi="PT Astra Serif"/>
                <w:bCs/>
                <w:sz w:val="22"/>
                <w:szCs w:val="22"/>
              </w:rPr>
              <w:t>о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к </w:t>
            </w:r>
            <w:r w:rsidR="000C59C0" w:rsidRPr="005E3BC7">
              <w:rPr>
                <w:rFonts w:ascii="PT Astra Serif" w:hAnsi="PT Astra Serif"/>
                <w:bCs/>
                <w:sz w:val="22"/>
                <w:szCs w:val="22"/>
              </w:rPr>
              <w:t>для студентов</w:t>
            </w:r>
          </w:p>
        </w:tc>
        <w:tc>
          <w:tcPr>
            <w:tcW w:w="2126" w:type="dxa"/>
          </w:tcPr>
          <w:p w:rsidR="00803CE6" w:rsidRPr="005E3BC7" w:rsidRDefault="000C59C0" w:rsidP="000C59C0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4 чел./день </w:t>
            </w:r>
            <w:r w:rsidR="00803CE6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(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всего 11 дней с сентября по ноябрь</w:t>
            </w:r>
            <w:r w:rsidR="00803CE6" w:rsidRPr="005E3BC7">
              <w:rPr>
                <w:rFonts w:ascii="PT Astra Serif" w:hAnsi="PT Astra Serif"/>
                <w:bCs/>
                <w:sz w:val="22"/>
                <w:szCs w:val="22"/>
              </w:rPr>
              <w:t>)</w:t>
            </w:r>
          </w:p>
        </w:tc>
        <w:tc>
          <w:tcPr>
            <w:tcW w:w="2693" w:type="dxa"/>
          </w:tcPr>
          <w:p w:rsidR="00803CE6" w:rsidRPr="005E3BC7" w:rsidRDefault="000E4FBB" w:rsidP="00C91EA0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Наличие мед. образования </w:t>
            </w:r>
          </w:p>
        </w:tc>
        <w:tc>
          <w:tcPr>
            <w:tcW w:w="3402" w:type="dxa"/>
            <w:vMerge w:val="restart"/>
          </w:tcPr>
          <w:p w:rsidR="00803CE6" w:rsidRPr="005E3BC7" w:rsidRDefault="00803CE6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bookmarkStart w:id="0" w:name="_GoBack"/>
            <w:bookmarkEnd w:id="0"/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Медицинский психолог </w:t>
            </w:r>
            <w:r w:rsidR="000C59C0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Федоренко Анастасия Сергеевна </w:t>
            </w:r>
          </w:p>
          <w:p w:rsidR="00803CE6" w:rsidRPr="005E3BC7" w:rsidRDefault="00803CE6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(83822)65-02-53</w:t>
            </w:r>
          </w:p>
        </w:tc>
      </w:tr>
      <w:tr w:rsidR="005E3BC7" w:rsidRPr="005E3BC7" w:rsidTr="008435F4">
        <w:trPr>
          <w:trHeight w:val="961"/>
        </w:trPr>
        <w:tc>
          <w:tcPr>
            <w:tcW w:w="3114" w:type="dxa"/>
            <w:vMerge/>
          </w:tcPr>
          <w:p w:rsidR="00803CE6" w:rsidRPr="005E3BC7" w:rsidRDefault="00803CE6" w:rsidP="008D19F1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</w:tcPr>
          <w:p w:rsidR="00803CE6" w:rsidRPr="005E3BC7" w:rsidRDefault="00A8020A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Участие в проведении </w:t>
            </w:r>
            <w:r w:rsidR="000C59C0" w:rsidRPr="005E3BC7">
              <w:rPr>
                <w:rFonts w:ascii="PT Astra Serif" w:hAnsi="PT Astra Serif"/>
                <w:bCs/>
                <w:sz w:val="22"/>
                <w:szCs w:val="22"/>
              </w:rPr>
              <w:t>интерактивных</w:t>
            </w:r>
            <w:r w:rsidR="00803CE6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площад</w:t>
            </w:r>
            <w:r w:rsidR="000C59C0" w:rsidRPr="005E3BC7">
              <w:rPr>
                <w:rFonts w:ascii="PT Astra Serif" w:hAnsi="PT Astra Serif"/>
                <w:bCs/>
                <w:sz w:val="22"/>
                <w:szCs w:val="22"/>
              </w:rPr>
              <w:t>о</w:t>
            </w:r>
            <w:r w:rsidR="00803CE6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к </w:t>
            </w:r>
          </w:p>
          <w:p w:rsidR="00803CE6" w:rsidRPr="005E3BC7" w:rsidRDefault="000C59C0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«Искусство быть здоровым!</w:t>
            </w:r>
            <w:r w:rsidR="00803CE6" w:rsidRPr="005E3BC7">
              <w:rPr>
                <w:rFonts w:ascii="PT Astra Serif" w:hAnsi="PT Astra Serif"/>
                <w:bCs/>
                <w:sz w:val="22"/>
                <w:szCs w:val="22"/>
              </w:rPr>
              <w:t>»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в рамках массовых акций для населения</w:t>
            </w:r>
          </w:p>
        </w:tc>
        <w:tc>
          <w:tcPr>
            <w:tcW w:w="2126" w:type="dxa"/>
          </w:tcPr>
          <w:p w:rsidR="00803CE6" w:rsidRPr="005E3BC7" w:rsidRDefault="000C59C0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8</w:t>
            </w:r>
            <w:r w:rsidR="00A8020A"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чел./день </w:t>
            </w:r>
          </w:p>
          <w:p w:rsidR="000C59C0" w:rsidRPr="005E3BC7" w:rsidRDefault="000C59C0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  <w:p w:rsidR="000C59C0" w:rsidRPr="005E3BC7" w:rsidRDefault="000C59C0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(всего 5 дней до конца 2024 года)</w:t>
            </w:r>
          </w:p>
          <w:p w:rsidR="00A8020A" w:rsidRPr="005E3BC7" w:rsidRDefault="00A8020A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  <w:p w:rsidR="00A8020A" w:rsidRPr="005E3BC7" w:rsidRDefault="00A8020A" w:rsidP="000C59C0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:rsidR="00803CE6" w:rsidRPr="005E3BC7" w:rsidRDefault="000E4FBB" w:rsidP="00C91EA0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4 чел. с мед. образованием,</w:t>
            </w:r>
          </w:p>
          <w:p w:rsidR="000E4FBB" w:rsidRPr="005E3BC7" w:rsidRDefault="000E4FBB" w:rsidP="00C91EA0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4 чел. без мед. образования </w:t>
            </w:r>
          </w:p>
        </w:tc>
        <w:tc>
          <w:tcPr>
            <w:tcW w:w="3402" w:type="dxa"/>
            <w:vMerge/>
          </w:tcPr>
          <w:p w:rsidR="00803CE6" w:rsidRPr="005E3BC7" w:rsidRDefault="00803CE6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</w:tr>
      <w:tr w:rsidR="005E3BC7" w:rsidRPr="005E3BC7" w:rsidTr="008435F4">
        <w:trPr>
          <w:trHeight w:val="961"/>
        </w:trPr>
        <w:tc>
          <w:tcPr>
            <w:tcW w:w="3114" w:type="dxa"/>
            <w:vMerge w:val="restart"/>
          </w:tcPr>
          <w:p w:rsidR="005318F8" w:rsidRPr="005E3BC7" w:rsidRDefault="005318F8" w:rsidP="005318F8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lastRenderedPageBreak/>
              <w:t>ОГБУЗ «Молчановская РБ»</w:t>
            </w:r>
          </w:p>
          <w:p w:rsidR="005318F8" w:rsidRPr="005E3BC7" w:rsidRDefault="005318F8" w:rsidP="008D19F1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8F8" w:rsidRPr="005E3BC7" w:rsidRDefault="005318F8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Помощь медицинскому персоналу на ФАП </w:t>
            </w:r>
            <w:r w:rsidR="00903323">
              <w:rPr>
                <w:rFonts w:ascii="PT Astra Serif" w:hAnsi="PT Astra Serif"/>
                <w:bCs/>
                <w:sz w:val="22"/>
                <w:szCs w:val="22"/>
              </w:rPr>
              <w:t>и ОВП</w:t>
            </w: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</w:p>
          <w:p w:rsidR="005318F8" w:rsidRPr="005E3BC7" w:rsidRDefault="005318F8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:rsidR="005318F8" w:rsidRPr="005E3BC7" w:rsidRDefault="005318F8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2 чел./неделю</w:t>
            </w:r>
          </w:p>
        </w:tc>
        <w:tc>
          <w:tcPr>
            <w:tcW w:w="2693" w:type="dxa"/>
          </w:tcPr>
          <w:p w:rsidR="005318F8" w:rsidRPr="005E3BC7" w:rsidRDefault="005318F8" w:rsidP="00C91EA0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Наличие мед. образования</w:t>
            </w:r>
          </w:p>
        </w:tc>
        <w:tc>
          <w:tcPr>
            <w:tcW w:w="3402" w:type="dxa"/>
            <w:vMerge w:val="restart"/>
          </w:tcPr>
          <w:p w:rsidR="005318F8" w:rsidRPr="005E3BC7" w:rsidRDefault="005318F8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 xml:space="preserve">Старыгина Елена Олеговна </w:t>
            </w:r>
          </w:p>
          <w:p w:rsidR="005318F8" w:rsidRPr="005E3BC7" w:rsidRDefault="005318F8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89609710695</w:t>
            </w:r>
          </w:p>
        </w:tc>
      </w:tr>
      <w:tr w:rsidR="005318F8" w:rsidRPr="005E3BC7" w:rsidTr="008435F4">
        <w:trPr>
          <w:trHeight w:val="961"/>
        </w:trPr>
        <w:tc>
          <w:tcPr>
            <w:tcW w:w="3114" w:type="dxa"/>
            <w:vMerge/>
          </w:tcPr>
          <w:p w:rsidR="005318F8" w:rsidRPr="005E3BC7" w:rsidRDefault="005318F8" w:rsidP="008D19F1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8F8" w:rsidRPr="00903323" w:rsidRDefault="005318F8" w:rsidP="005318F8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Уборка помещений и территорий</w:t>
            </w:r>
            <w:r w:rsidRPr="005E3BC7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</w:t>
            </w:r>
            <w:r w:rsidRPr="00903323">
              <w:rPr>
                <w:rFonts w:ascii="PT Astra Serif" w:hAnsi="PT Astra Serif"/>
                <w:bCs/>
                <w:sz w:val="22"/>
                <w:szCs w:val="22"/>
              </w:rPr>
              <w:t xml:space="preserve">ФАП </w:t>
            </w:r>
            <w:r w:rsidR="00903323">
              <w:rPr>
                <w:rFonts w:ascii="PT Astra Serif" w:hAnsi="PT Astra Serif"/>
                <w:bCs/>
                <w:sz w:val="22"/>
                <w:szCs w:val="22"/>
              </w:rPr>
              <w:t>и ОВП</w:t>
            </w:r>
          </w:p>
          <w:p w:rsidR="005318F8" w:rsidRPr="005E3BC7" w:rsidRDefault="005318F8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:rsidR="005318F8" w:rsidRPr="005E3BC7" w:rsidRDefault="005318F8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2 чел./неделю</w:t>
            </w:r>
          </w:p>
        </w:tc>
        <w:tc>
          <w:tcPr>
            <w:tcW w:w="2693" w:type="dxa"/>
          </w:tcPr>
          <w:p w:rsidR="005318F8" w:rsidRPr="005E3BC7" w:rsidRDefault="005318F8" w:rsidP="00773B2A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5E3BC7">
              <w:rPr>
                <w:rFonts w:ascii="PT Astra Serif" w:hAnsi="PT Astra Serif"/>
                <w:bCs/>
                <w:sz w:val="22"/>
                <w:szCs w:val="22"/>
              </w:rPr>
              <w:t>Медицинское образование не требуется</w:t>
            </w:r>
          </w:p>
        </w:tc>
        <w:tc>
          <w:tcPr>
            <w:tcW w:w="3402" w:type="dxa"/>
            <w:vMerge/>
          </w:tcPr>
          <w:p w:rsidR="005318F8" w:rsidRPr="005E3BC7" w:rsidRDefault="005318F8" w:rsidP="008D19F1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</w:tr>
    </w:tbl>
    <w:p w:rsidR="00F75367" w:rsidRPr="005E3BC7" w:rsidRDefault="00F75367" w:rsidP="000E4FBB">
      <w:pPr>
        <w:rPr>
          <w:sz w:val="20"/>
          <w:szCs w:val="20"/>
        </w:rPr>
      </w:pPr>
    </w:p>
    <w:sectPr w:rsidR="00F75367" w:rsidRPr="005E3BC7" w:rsidSect="00CD2463">
      <w:headerReference w:type="even" r:id="rId8"/>
      <w:pgSz w:w="16838" w:h="11906" w:orient="landscape" w:code="9"/>
      <w:pgMar w:top="1418" w:right="1134" w:bottom="851" w:left="1134" w:header="539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236" w:rsidRDefault="00C36236">
      <w:r>
        <w:separator/>
      </w:r>
    </w:p>
  </w:endnote>
  <w:endnote w:type="continuationSeparator" w:id="0">
    <w:p w:rsidR="00C36236" w:rsidRDefault="00C3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236" w:rsidRDefault="00C36236">
      <w:r>
        <w:separator/>
      </w:r>
    </w:p>
  </w:footnote>
  <w:footnote w:type="continuationSeparator" w:id="0">
    <w:p w:rsidR="00C36236" w:rsidRDefault="00C362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4F6" w:rsidRDefault="00E864F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864F6" w:rsidRDefault="00E864F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407334"/>
    <w:multiLevelType w:val="hybridMultilevel"/>
    <w:tmpl w:val="CB04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FE1575"/>
    <w:multiLevelType w:val="hybridMultilevel"/>
    <w:tmpl w:val="A68E1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0E682C"/>
    <w:multiLevelType w:val="hybridMultilevel"/>
    <w:tmpl w:val="AEE63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E89"/>
    <w:rsid w:val="0000491F"/>
    <w:rsid w:val="00005612"/>
    <w:rsid w:val="0002520B"/>
    <w:rsid w:val="00065CED"/>
    <w:rsid w:val="00094825"/>
    <w:rsid w:val="000A52E4"/>
    <w:rsid w:val="000A6E18"/>
    <w:rsid w:val="000B421F"/>
    <w:rsid w:val="000C0323"/>
    <w:rsid w:val="000C59C0"/>
    <w:rsid w:val="000E0F07"/>
    <w:rsid w:val="000E4FBB"/>
    <w:rsid w:val="000F190A"/>
    <w:rsid w:val="000F231C"/>
    <w:rsid w:val="000F321B"/>
    <w:rsid w:val="000F7813"/>
    <w:rsid w:val="00126453"/>
    <w:rsid w:val="0013610D"/>
    <w:rsid w:val="001559C4"/>
    <w:rsid w:val="00161343"/>
    <w:rsid w:val="0016308B"/>
    <w:rsid w:val="00183324"/>
    <w:rsid w:val="00184DAC"/>
    <w:rsid w:val="00196FBA"/>
    <w:rsid w:val="00197BD7"/>
    <w:rsid w:val="001A4C59"/>
    <w:rsid w:val="001A5F59"/>
    <w:rsid w:val="001C4F84"/>
    <w:rsid w:val="001F3091"/>
    <w:rsid w:val="00200DA9"/>
    <w:rsid w:val="002022CA"/>
    <w:rsid w:val="002231D5"/>
    <w:rsid w:val="00226FBB"/>
    <w:rsid w:val="00276A5B"/>
    <w:rsid w:val="00283F1B"/>
    <w:rsid w:val="002A2286"/>
    <w:rsid w:val="002A32A3"/>
    <w:rsid w:val="002A6741"/>
    <w:rsid w:val="002B4E86"/>
    <w:rsid w:val="002D0BE1"/>
    <w:rsid w:val="002D187D"/>
    <w:rsid w:val="002D2C9B"/>
    <w:rsid w:val="002F72D1"/>
    <w:rsid w:val="003022DA"/>
    <w:rsid w:val="00304104"/>
    <w:rsid w:val="003078EE"/>
    <w:rsid w:val="00312506"/>
    <w:rsid w:val="00335C5E"/>
    <w:rsid w:val="00363C1E"/>
    <w:rsid w:val="003677EF"/>
    <w:rsid w:val="003901B5"/>
    <w:rsid w:val="003B17A8"/>
    <w:rsid w:val="003B23BE"/>
    <w:rsid w:val="003F5E50"/>
    <w:rsid w:val="0040689D"/>
    <w:rsid w:val="00406B4F"/>
    <w:rsid w:val="00422D21"/>
    <w:rsid w:val="00431665"/>
    <w:rsid w:val="00446BDA"/>
    <w:rsid w:val="0045397B"/>
    <w:rsid w:val="00472672"/>
    <w:rsid w:val="004819F6"/>
    <w:rsid w:val="004960BC"/>
    <w:rsid w:val="004A72EB"/>
    <w:rsid w:val="004B2241"/>
    <w:rsid w:val="004E2A70"/>
    <w:rsid w:val="004F3B00"/>
    <w:rsid w:val="00513A95"/>
    <w:rsid w:val="00517574"/>
    <w:rsid w:val="005175BB"/>
    <w:rsid w:val="00526BD4"/>
    <w:rsid w:val="005318F8"/>
    <w:rsid w:val="005340BA"/>
    <w:rsid w:val="005804D3"/>
    <w:rsid w:val="005B2304"/>
    <w:rsid w:val="005B5849"/>
    <w:rsid w:val="005B7970"/>
    <w:rsid w:val="005E3BC7"/>
    <w:rsid w:val="005E497D"/>
    <w:rsid w:val="006246FE"/>
    <w:rsid w:val="00631476"/>
    <w:rsid w:val="006355B6"/>
    <w:rsid w:val="00640FEF"/>
    <w:rsid w:val="006531BD"/>
    <w:rsid w:val="00657A15"/>
    <w:rsid w:val="006775F1"/>
    <w:rsid w:val="006832DB"/>
    <w:rsid w:val="006916D3"/>
    <w:rsid w:val="006A77C4"/>
    <w:rsid w:val="006B673B"/>
    <w:rsid w:val="006B6EFA"/>
    <w:rsid w:val="006D3554"/>
    <w:rsid w:val="006D5F48"/>
    <w:rsid w:val="006D7244"/>
    <w:rsid w:val="006F2E71"/>
    <w:rsid w:val="006F53EE"/>
    <w:rsid w:val="006F602C"/>
    <w:rsid w:val="00736234"/>
    <w:rsid w:val="00745FF4"/>
    <w:rsid w:val="00757F42"/>
    <w:rsid w:val="00773B2A"/>
    <w:rsid w:val="00792548"/>
    <w:rsid w:val="007B5356"/>
    <w:rsid w:val="007E0A1F"/>
    <w:rsid w:val="00802519"/>
    <w:rsid w:val="00803CE6"/>
    <w:rsid w:val="00811C6F"/>
    <w:rsid w:val="00823C51"/>
    <w:rsid w:val="0083558A"/>
    <w:rsid w:val="008435F4"/>
    <w:rsid w:val="00850D02"/>
    <w:rsid w:val="008766B4"/>
    <w:rsid w:val="0088045A"/>
    <w:rsid w:val="008804D6"/>
    <w:rsid w:val="00885418"/>
    <w:rsid w:val="0089070A"/>
    <w:rsid w:val="00896634"/>
    <w:rsid w:val="00896F79"/>
    <w:rsid w:val="008A1A17"/>
    <w:rsid w:val="008A38D7"/>
    <w:rsid w:val="008A746E"/>
    <w:rsid w:val="008B7D56"/>
    <w:rsid w:val="008C1660"/>
    <w:rsid w:val="008C5FEB"/>
    <w:rsid w:val="008D19F1"/>
    <w:rsid w:val="008E3C46"/>
    <w:rsid w:val="008E77FB"/>
    <w:rsid w:val="00903323"/>
    <w:rsid w:val="009170E9"/>
    <w:rsid w:val="009258A6"/>
    <w:rsid w:val="00931A79"/>
    <w:rsid w:val="009420B4"/>
    <w:rsid w:val="009475FD"/>
    <w:rsid w:val="0095663D"/>
    <w:rsid w:val="00986D81"/>
    <w:rsid w:val="009927CE"/>
    <w:rsid w:val="009A05A6"/>
    <w:rsid w:val="009A461B"/>
    <w:rsid w:val="009A594C"/>
    <w:rsid w:val="009A7857"/>
    <w:rsid w:val="009C5E7F"/>
    <w:rsid w:val="009E2221"/>
    <w:rsid w:val="00A12CF1"/>
    <w:rsid w:val="00A15D88"/>
    <w:rsid w:val="00A210B2"/>
    <w:rsid w:val="00A22D20"/>
    <w:rsid w:val="00A5492B"/>
    <w:rsid w:val="00A6603D"/>
    <w:rsid w:val="00A664AD"/>
    <w:rsid w:val="00A67F3D"/>
    <w:rsid w:val="00A8020A"/>
    <w:rsid w:val="00A8670C"/>
    <w:rsid w:val="00A878A6"/>
    <w:rsid w:val="00A878E1"/>
    <w:rsid w:val="00A97B89"/>
    <w:rsid w:val="00AB19BA"/>
    <w:rsid w:val="00AB4A62"/>
    <w:rsid w:val="00AD0003"/>
    <w:rsid w:val="00AF0C32"/>
    <w:rsid w:val="00AF2959"/>
    <w:rsid w:val="00B14C94"/>
    <w:rsid w:val="00B5025F"/>
    <w:rsid w:val="00B80501"/>
    <w:rsid w:val="00B8311C"/>
    <w:rsid w:val="00B93D5B"/>
    <w:rsid w:val="00BC2FE2"/>
    <w:rsid w:val="00BC6159"/>
    <w:rsid w:val="00BE0671"/>
    <w:rsid w:val="00BE2D33"/>
    <w:rsid w:val="00C004E4"/>
    <w:rsid w:val="00C00B40"/>
    <w:rsid w:val="00C04BDF"/>
    <w:rsid w:val="00C1540D"/>
    <w:rsid w:val="00C22124"/>
    <w:rsid w:val="00C36236"/>
    <w:rsid w:val="00C56835"/>
    <w:rsid w:val="00C67CF2"/>
    <w:rsid w:val="00C71FF1"/>
    <w:rsid w:val="00C735F5"/>
    <w:rsid w:val="00C76803"/>
    <w:rsid w:val="00C87BD2"/>
    <w:rsid w:val="00C91EA0"/>
    <w:rsid w:val="00C9234E"/>
    <w:rsid w:val="00C92C7B"/>
    <w:rsid w:val="00CC0CA3"/>
    <w:rsid w:val="00CC39B5"/>
    <w:rsid w:val="00CD10C9"/>
    <w:rsid w:val="00CD2463"/>
    <w:rsid w:val="00CF09F0"/>
    <w:rsid w:val="00CF3A99"/>
    <w:rsid w:val="00D10E9B"/>
    <w:rsid w:val="00D12F9C"/>
    <w:rsid w:val="00D20833"/>
    <w:rsid w:val="00D43115"/>
    <w:rsid w:val="00D50E89"/>
    <w:rsid w:val="00D5281C"/>
    <w:rsid w:val="00D57E6F"/>
    <w:rsid w:val="00D62352"/>
    <w:rsid w:val="00D62A3A"/>
    <w:rsid w:val="00D74058"/>
    <w:rsid w:val="00D833D9"/>
    <w:rsid w:val="00D96395"/>
    <w:rsid w:val="00DA0469"/>
    <w:rsid w:val="00DA3BC9"/>
    <w:rsid w:val="00DB04F0"/>
    <w:rsid w:val="00DB3B98"/>
    <w:rsid w:val="00DC7708"/>
    <w:rsid w:val="00DC77A9"/>
    <w:rsid w:val="00DE46F7"/>
    <w:rsid w:val="00DE5371"/>
    <w:rsid w:val="00DF6782"/>
    <w:rsid w:val="00E0618F"/>
    <w:rsid w:val="00E36A37"/>
    <w:rsid w:val="00E61D60"/>
    <w:rsid w:val="00E864F6"/>
    <w:rsid w:val="00EA046B"/>
    <w:rsid w:val="00EA2477"/>
    <w:rsid w:val="00EC20CF"/>
    <w:rsid w:val="00EC7A63"/>
    <w:rsid w:val="00EC7FCE"/>
    <w:rsid w:val="00ED405A"/>
    <w:rsid w:val="00F06ADD"/>
    <w:rsid w:val="00F315F3"/>
    <w:rsid w:val="00F4546E"/>
    <w:rsid w:val="00F507EC"/>
    <w:rsid w:val="00F56CE2"/>
    <w:rsid w:val="00F70DF0"/>
    <w:rsid w:val="00F73776"/>
    <w:rsid w:val="00F75367"/>
    <w:rsid w:val="00F96F97"/>
    <w:rsid w:val="00FA7A7B"/>
    <w:rsid w:val="00FB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E8836B-1F04-4E86-96DC-7EB694175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50E8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D50E89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D50E8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50E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екст док"/>
    <w:basedOn w:val="a"/>
    <w:autoRedefine/>
    <w:rsid w:val="001F3091"/>
    <w:rPr>
      <w:rFonts w:ascii="PT Astra Serif" w:hAnsi="PT Astra Serif"/>
      <w:sz w:val="20"/>
      <w:szCs w:val="20"/>
      <w:lang w:val="en-US"/>
    </w:rPr>
  </w:style>
  <w:style w:type="paragraph" w:customStyle="1" w:styleId="a6">
    <w:name w:val="Исполнитель"/>
    <w:basedOn w:val="a"/>
    <w:autoRedefine/>
    <w:rsid w:val="00D50E89"/>
    <w:pPr>
      <w:ind w:left="-108"/>
    </w:pPr>
    <w:rPr>
      <w:sz w:val="20"/>
    </w:rPr>
  </w:style>
  <w:style w:type="character" w:styleId="a7">
    <w:name w:val="page number"/>
    <w:basedOn w:val="a0"/>
    <w:rsid w:val="00D50E89"/>
  </w:style>
  <w:style w:type="paragraph" w:customStyle="1" w:styleId="a8">
    <w:name w:val="Адресат док"/>
    <w:basedOn w:val="a3"/>
    <w:autoRedefine/>
    <w:rsid w:val="000F231C"/>
    <w:pPr>
      <w:tabs>
        <w:tab w:val="clear" w:pos="4153"/>
        <w:tab w:val="clear" w:pos="8306"/>
        <w:tab w:val="right" w:pos="10260"/>
      </w:tabs>
      <w:ind w:left="-6" w:right="33"/>
    </w:pPr>
    <w:rPr>
      <w:sz w:val="28"/>
      <w:szCs w:val="20"/>
    </w:rPr>
  </w:style>
  <w:style w:type="table" w:styleId="a9">
    <w:name w:val="Table Grid"/>
    <w:basedOn w:val="a1"/>
    <w:uiPriority w:val="59"/>
    <w:rsid w:val="00D50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50E8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50E89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C00B40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A66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8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955C87-6E52-4E9E-859E-75144B1D3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1711</TotalTime>
  <Pages>6</Pages>
  <Words>1074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Макаревич Елена Николаевна</cp:lastModifiedBy>
  <cp:revision>130</cp:revision>
  <cp:lastPrinted>2021-03-11T10:03:00Z</cp:lastPrinted>
  <dcterms:created xsi:type="dcterms:W3CDTF">2020-11-17T02:12:00Z</dcterms:created>
  <dcterms:modified xsi:type="dcterms:W3CDTF">2024-12-19T07:29:00Z</dcterms:modified>
</cp:coreProperties>
</file>